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C03A06">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6YwAAKPEBABQAAABkcnMvbWVkaWEvaW1hZ2UxLmVt&#10;ZuydB5hW1dXv9xZRUXqTOkNxYIYiRUHpRbCiCAoo0puCha4UQdrQwQGBoQx1BkWsiX4akxjBkhg1&#10;+ZKbaFQUosGuSTBRFNv3W+87e3jvRP578Cbc57nPJc8/M9v1P2uvtfY6u5y9zxnvnJsDTirEo/yH&#10;h+w/Fv6b2dA5Q72el1/onHeZh7z7WyXnSiE/HdxUyJtW2rlaJzvXgGvfKPxv4cfvbjrZDbuulLvA&#10;jXeT3Giu6ekud6jjH6pcWXAaMH0VQfhXhl8qAjPHEJObnoog/DuDXyqCcH0VfjeOlRuDGoW/88O5&#10;nEsSPzL4/8AJv2PbnA78d7OxNqgI9gGL0zX8zATh33eF/yw+V/mH/KO+N3hV8h71I+CehM6TJG8k&#10;8pPcCKD1neR6+5FYtw90wg6zu2Phz878rAGKt3fw9VR8Db9Dm2O+hXgUj1mtOhYN5wLf4hp+p85/&#10;iZnV+Sq4Bpje8C81Zqm2K95/MrYhZqGtS2b3CGftE2tDa2dr73hO9Pbmo7WhioO1s8XMciLY/Z9o&#10;a9oo0VyhfWNtbffH8sj90cUv96t8R6DzeZWf6rr4DGKbIXPnNuQZbirQ+jJcR38b1u0Dx4qZ+WlY&#10;hQ/mR/D7eO6Pj0w5/8K1JYnZlEjM2vgpfppvCrSP0/x818p3JmadZcyykXd284HW19md7bPdFGI2&#10;5Zgxs77FMA0fzI/g9/HE7KxaNSxkRdfGYmb1vQrUPWK2Lyi0XfFOIbZn+1G+l79Q3nM3+Ezi70vU&#10;Bq2J1j7uTFXvAuShDUI+hr6nSwn860L7WTvG2try4Tby4rZI7tyGb9fj42W+p4xDcz/Sn+InkxOT&#10;JS8beRfaoIvoo6wdzff/k9z55ggK+BfyLpY77eDGcqcdd9E8Nx0fp0sfz/XT/SzfCuj7aJaf4871&#10;7WirdjIn5iFvx8ysXUrMQk60L4Hd7d1cZzpi9Zgtt/u5QNt9u2/pzyXj99FCKpfnIW/vWoJjj0cW&#10;d8MsGmj6D+wnjretm5QgZk1cOz/dLcbHxdLHTn4xI1c7oGO23E9znXwWbZAl23o68iZuGjgas9DW&#10;JbN7mpuBjlg9HbHFbIrb3Y5ROR6HGcTJYpZqd/G5h9mfBWwMXXyC2vo16msAVJ6+BuNl8AeXLnn/&#10;y9V1v2fW/3tXU/J+56q737mq7reuiuS9iPwFVy0BZV+SU9m9yGpD8V5yFdxvXHnqLid5f0D+R7gG&#10;pe+P8F52Z7hXXBnJ+5M71b3mSieg9BnnDbhvRvQdYJWRhLbvz8TjLWw8GPH3XWLyHng/Er8PWIF+&#10;SLsZlB8mf4+2ezfSvgfh/YVceDuSL2+TU2+7OviSJus9QI7uA5avYW5Q/B57gVwvDT4szPsw/h3P&#10;vOt417+vU1d5oGL2OoxXie+fIjF7hfvh5QTOlPpeJqYvu1rkZm3J+xNxfY379nWg7NuH/A3wZkTf&#10;furcT937nbZvPz68Qfvvc5Uj9VbCtvIJHKtNXy6M735+1gU/pE2Pd4y8mXom0UermI11N/NsYQK4&#10;RY6Ro9xNrHLH+qFunOQNcTf6Ie56P8iNlryBbqTv54b7PkDZdwXyXoVQvEvhXAQudMN8W/yuCHqC&#10;YRH/u7uhvqsbwkx6kLSjo7vWd+CpTlfXR/K6I78QXk93teT1QH4B6O76SV431x/OQPQNlLyL3XX+&#10;YjcAXCN5l6DnMny93A2WvCuJSV84BhV3k/dBX++Ifb2wrRe+XOr6Sn0Xusvw9wrQS/IucJf6bu4i&#10;2u1iyTN5Z9fDd3TdJa8DTyTO5znCuUD529J18Ge79gkoXjPmUU0Tc6nzi/LR5k3nRfKxEYyzWFE0&#10;dK2lHfVdC9/AZflGLlPyspA3c02xpankNUFuyHLNJK+Ra+4bs4bKAtr/1r45NjaP8JrjZwvXxrfC&#10;b6XvHORtncXyfMkzeRu45xBDpa8VdrXGvpaRuJztGhGXhsSvodTX3NWDU9dnAlWvybNcbWJYQ/Ia&#10;uWrkQWVfz1WUvLqugq/lyiWg6q3pyvoz3em+Ogj9Y3XysUwkH6u6U30VV9pXdidJOyq775gVHOFZ&#10;9BE53tRGnua+ZUT/NsL7hlH8G0ZpzTuTeqtjW013srSvtjvF14VXN8Krk+CV8enEScWzHvFsSNwN&#10;imfyBnDru9Mkrx4xro9t9fFH6avnDhO7L5lDfC556e5T4ncI7iHJM3ld9wn4SPLqMluuwyy9JrNc&#10;ZV8N5FWZWRkUrwqzNJs1VWRGGfKxIvn4KlDXlWe2WJ5Vnq2QNO83zNqeJzdekLwayGu6/wa/jfB+&#10;y2zxN8wINa8K8sqsLquwMlP2VcePmvhRI8I7E96ZzH5rMgtV+momZr0HaPMDkmfy2gnu6xHeK7T3&#10;y+SFjnMa8atFnGsDZV+a+yX3/TPwnpa82m4vvKdYxf9c8tLdE3Aew8ZHJK+We5jYPZCAsq+Gu584&#10;30u+3FOUj9Y/3hPJx2qugJzYwXVbpR01XB62rsfmjZLXAF4Dt83Vj+gzeT23BX1bpL46bjPts524&#10;50teXTythy/pbqfkpcGr63bTRvdHeA+i7+EEVNyTnIfw9z6prwH1NgQZxFrpyyR+Z7kN8HScM5Fn&#10;ubXsG6+R+hohb+JWu6buTslr7pa75m4JvIWS14Rn+1ludgLKjyx3O3uq9hRwelE+2vxxeiQfM92t&#10;XDMZmydKO5q5W1xrd6Nrwx6+sqMtetqyB9fGTZE8k7eh3nM4EaD0tUTf2XDPxk7Fa4Hv57hprhUe&#10;K15LeC3cLHCH5LXg6XlLtyABrc8484mN1ncO7dMGnI+NSl9H4nG+m+A6AMXrQjt0oj0MitfZjXPd&#10;3FjOXoyRvJ5uFCcyhoMhEd5A18P1S0DV28NdBacva+o+Rflo6+s+kXzs6a5wF7nL3KXuEmlHL1h9&#10;sbZfhNff9cKSK0Fvqe8q6r2KUyl9gfKrN7b1gtMLnYqXrLVvQqvmXY3G/vh7jdR3ibsOzuAElD7j&#10;sF7Hwmulvt7U2ccNIH5XSd7ARNx6oa2X5A2lxsHuYrKHJwq0cSYI/1LPd5h8OG03isxQvDFk7A2J&#10;zO0seWNde84TtUogzAtvouKWQOm/hR5lvGvG3dZE8qbQO1qvOpPeWum7nRpnuHNBa8mbjnwG3On0&#10;QErfbdQ3GRsn4ZviTaTOqcB6U8WbhHy8O49evJ3k3UzPczN7yQalz+S30PtMhK94U6hvKphB3YrH&#10;riijXEt2PLW/2cQvm7gYlL6FyJcAG2UV705yYFVixG4keWuYTaxjFmNQ+nKZteUye1oPQj6uJxdr&#10;RfJxEzP7zWAbUPp3MDPdibZ8ZlWKl8/MbDuzKYPiJTlpzAq1PpPnJZAu9W2kvjxmZzYrVfXmMuPK&#10;5b4yKF4ecd+JLoPi2UxvNzO53dQd4v4AMa8fifuPsfe/wE8j7Wryh/D/XuKv7NjJzH47q9nNzPIV&#10;bxPyDXBzI3sKueTDWnh3AaUvBz2ryIscoHgrycvlcJaQp4qXTf5kE5e5QPFmEeGZtI1B8Ux+O+0z&#10;GyjeHOTzaMts2l3xTL4A3kKn79vFzNiXwlkGV+lbRr3LsHEp/ijeYuKxHKyIxCUHPTnovDNS70ps&#10;W8FouSxyHyymj8oG8yK8Oeiahc/TI3GxU3IT4dwS0Xcjdd7IKmUsfWm4r8ZyT7WI3FdjYVxP3zs6&#10;0k+PhDeSPt2g4j6c8WEYM/zBWKF4AxlrBjIn6M+JV8Xry/jVx3VJQPGM09d1dVcDxeufkHehbj1u&#10;mvw6uIMj+oYiHw53OGOsqnc44+8wMCQyDg8mJkNZWYyIjP8jkY8mdqMj9Y7CtpHMz0a47tK+oczj&#10;BrESuBYoPwbAuxpcCRSvF/KLmTteGJln9mCmfAEzYfaGivK2OznbO5K33bGgK9d0jszvO5IVnbG4&#10;EzNoZW8HMtGy8XwyQ/HaJjJ7CBk+XPJaMnNuQesYlD6Tt2LN1zrCOxd5W3SeH6nX5OfD6wBUvZ3I&#10;is5kRWeyUvE6k7GdElk7RPLaw+nIHWN3jdLXDXk3Ysj+rOR1xy7L2q4RPzoTuw6sQNoBVW9b5OfQ&#10;O7Zgna14TelFG9PbNqLXVbwMZvIZPOvI4DlB6G8zyNnYc5x6MNIZhetHnkOYPJ1RPY3RRNlRlxmC&#10;oTajk+LVYNZxJrMTg+KZvCaozbMxxauDvjRGzfRIvSav51YyC1gp9WXAy0iM/ksivMWM/ouI32LJ&#10;q4e8AbE7KxK/DGYnmcxOMiP6sohxFvZlRvxolJhNrMY+Hed05HWZMdZkZqniXI0VSmVmqZVZcShe&#10;ZVYalZl9V+FZquKVd7vYY7mf/ZkHJc/kFdyP4D4meeWZkVcA5d0vJK8s+wNl3bMJKPuMUx5UiOwn&#10;VGQ/obLbA56U9Zq8KvsO1SO8GuxL1GDv4Uz3E6mvmnscfY8T58clrzJ6qrBiqeYelbwz2eeoCacm&#10;XBWX2tRXG/tquZ9JXi3aoQZxqR6JXxX2bCq754j181JfWfaByrCPdjp7Wsq+MxKnEf9E+x7d9ytL&#10;f/haZBwvw0msMuxdleOEndJv8jPYpyzLSUHN+xifDIcivM+o83ACWt9hcvFz7pd/Sn2V3D+I5yH2&#10;Pv8a4f2VvPg7eaF51fGhuvuAXPtA6qtCPAyVIryKnDqsyF5vZfdORN9BbDvIfaB5NThhWZN6a0b2&#10;l2uyB12DuFRn31rFuSrxrZKI8xHJK8/ZgfLs91dgX13pq8i+fCX2+qu4M3wYn6uQi2d4J/VXYU+/&#10;Env7lTh/ofRX5gxHVVDNVZG8apz3qOqq++qupuTVcGm+JqjFm5mq3lqcW6nN2R+D4pm8rmsMMiSv&#10;Ludf0lx9eGkRXhpnJ9J9vcg5mPqcgamHr+kRf9M4J1MHTu0Ir7arRVxqwKsm7avjqlJnVequKnn1&#10;0dPQnckZHN0eZ7k6cNLh1o/oa0idjai7ieSlcb4qzZ0Dt43kNeCc01mcL2vEWbSQt42c43SaztvG&#10;MM7ijFsG591UXjRy3TinlITiNXEXcD6qh2/GWTzFa8G5vpac2WvN2T7FO5fzgW04F2lQPJO3hdvW&#10;XSl5bXmXsq273J9L/UqfyduC8yLnCc9zF8Lrib4eUt85yFvDawVf1duKuLWE2zJyPrElbXGO60pc&#10;ukp9beGdD9pF7OuAXR3cJb59JC7taa/2nGltFzmnen7ifOwQ34kTt8rfrm6E78bZ3x4g5G0P8nZU&#10;JG8v4DxxD3dDAkr/RZxPvphzypcAxbuUc8qXgF6Rc89Xcja6D7gq8k5cf97CuybxLtU0WW+Scyuc&#10;KRHeZD/ATeSM9HjJS8pvgXuT5A0gLv2JydWRuPRF3ieBG6W+PtTXG529aRMV596cBe9D2/WNnAe/&#10;Gnn/BOd6qW8gtl1H3ddF2u06YjeIGA+KvN82yM3wg90dfoSbV5SPo8jH2ZF8HM7bbkPdrX5kJC9G&#10;cQJ/LJwbIrzrsdUwBp0qnqPxZwxv2V2P3cd616AM9lcFPwXz8MOeN9gc+3jeHznedw2GoH8RdYV7&#10;unh5EvKbUuQTC8vH8sGuN75dZ3pPhA+XWH1Axf9yf7O/ytMfeP2+RF9/k+/nx/oBXr8vcY3nPuPt&#10;3IF+tGz3QbybO5z/jQbKvhuQ31gIxbsJzngwwR99X2Iivg+L+D/FD/W3+iG8OTpI2jHDX+tnEqVb&#10;vX5fYgpyi+ZEr8f7ScgngylEVfk11feHMxB9+n2JW/x1tOAAa0Wp72b03IivY71+D2IMMRkFx6Ds&#10;M/lo9N0QsW9cInP6k0V9pb4JvNU91V+Bz70kb7K/FN5FtNvFkmfyab6Hn+G7S95M38XfwVul84Dy&#10;d6HvwJun7RNQvKW+nV8Glvuj70usIBfPi+Rjjj/Pr+ZN5rt8a2nHWt/Cr/FZPof34JUdK5Av5XsM&#10;y4DiLUduWOGbSV6Ob06dreDp9yWWYv8SbFwS4S2Bt8i38dn4reybj3wusTQoXpJznp9PDBUvG7sW&#10;YN/CSFwW+0bEpSHx0+9LLPH14NT1K4Gq1+QrfG1/p68heTm+GnlQ2a/z+n2JDb6Cz/PlElD1bvZl&#10;/VZ/ut8Gwpi2jVyMvS+xw5/q831pX+BPkvYW+O9cvj/itgBlxybk6/23biPQvG/cJv+N2xzhbaXe&#10;bdi22Z8s7dvElyA2wNsQ4W1M8Mr4XOKk7FtHPO8i7gbFM/kauGv9aZK3jhivxba1+KP0rfOHid2X&#10;boP/XPJy/afE7xBc/TzQ5Bv8J+AjqW+Dfw9dB2mPtyVvC/Idfn8Cyo98/6bb6V93d/ONgpCPd5OP&#10;rzI/Utft8q+4Xf4P4HcR3m9cgX+e3HhB8rYg3+z/G/w2wvut2+p/47ZHePnIC/zvuRf+KPVtw4/N&#10;+LElwtsKb6t/Dd4+qW8z8dzkDySg4pfkGPd1qW8T9W70L5MXOs7riV8ecd4EVL3r/S+575+B97Tk&#10;bfJ74T0Ffi55uf4JOI9h4yOSl+cfJs4PJKDs2+LvJ873ki9H35ew/jH2vsR2X0BO7OC6rdKOrT4P&#10;W9e7XL9R8tbAW+u3Aa3P5Ov8FvRtkfo2+s34vp2450d496CvAH07JW898dngdxP7+yO8B9H3cAIq&#10;7knOQ/h7n9S3lnrvAquItdK3kvit9hvg6TivRL7Cr3V3+jVSXw7y5X61W+bvlLwlfrlb4pfAWyh5&#10;y/m+0Qo/OwHlxwp/u1vpZ8A7+r6EzR9j++wr/a1cMxmb9T7+Un+LW+BvdHP9eGnvHPTM8VPhTZE8&#10;k8+l3vl+kuQtRN8SuIuxU/m/CN8X+GkuG/8VbyG8RX4WuEPyFvGVpIV8Zcug9RlnPnVrffNpn7lg&#10;NjYqfTOIx2w/wc0Eincb7TCd9jAo3jQ/zk1NPIEZI3kT/Sie8g3nqdGQCG8gzwj6JaDqncQTw0k8&#10;9ZrI068wXtv6uk9kvJ7or+CJ32U8+7hE2jGOrx2M4ksDwyO8YTzhHOmvBL2lvpHUO5KvAowCyq/r&#10;sW0cnHHoVLxx+D8G/2/gp+Zdja/9wTWSd3Piqd9geIMlz+Ss13lKeK3kXZ942jiA+Gn77MsGQ4jh&#10;YKD8GEBMruXJ8zUG2jgThH+p70uYvB9tZ1+IULwr/QU8ee/GzkVnybucp/OXsstgCHl2KXnWksqV&#10;/kv82ew8NGOXoInkdWcXyL4z1YE3+ZW+9uxg2NcTOrHroXgm7wi3k28heV2o7wJs7IFfSp/txHQD&#10;3dkZUbweyC9K7O60k7xLErsindkZ0XE3+cU8ge0JX9XbnZ0T243pSN2K1xYfzicubSP+2lcLWhEX&#10;g9LXEnlz0CTSbo3JgQxy4Cx2EpW+Buxw1mNn0qB46ezWprMLmwZCPqaRj7H3JWr7Guy01mAHvIbU&#10;X5Vd3srsfldhJ1rZUYWd1mq+XgKKl+TYLrPWZ/JaCaTLeutQZy1vu9sNJC+dHdh07iuDsq8Wca+E&#10;LoPiVUBfWXZ27UsDIe72rKJ+pB84GXs9+JpTekq/yU/F/3LEX/Eq+erEvCptWU3yaiOvCzedr1Io&#10;fenkQ314DYHiNUJPBnnRCCienYhoAqc5eap4rcifVsSlDVC8dsS7A21jUDyTt6d9bNde8doiP5e2&#10;bEW7K57JW8NrGblvz+ZLI83gNIWr9DWl3qbY2Ax/FO9s4tEEZEXi0gg9jdDZOFJvJrZl8dUU+/KM&#10;rrcJMWlCbDSvLbra4XOnSFy6YVdPOBdH9F1GnZfxZZfL6UvDfXU591XsfYnLGd960/f2ifTTV8O7&#10;ij7doPzvx/gwgBMA1/I0UvEGMdYMYk4wzHeUvFGMX6N9lwSUPuOM8rZr31XqG458CNxB6FX6TD4I&#10;7rURfQOQ94PbjzFW6evH+NvfxuDIOHwtMRnAyYiriY/SdxXyPsSuT6Tevth2FfMz+4KX0jeAedxA&#10;Ti0MBoo3FN4IMAYo3jjktzB3nBCZZ07iS1uTmatPYV4f8nYKeRt7X2IK8/pbuWZaZH4/g7n9NE4T&#10;TGctpOydyTz7djDbD5S8Oczb57D2ms8aTOlbyDptkR+dgOIZJ5ud8gX8VLx5yOegc3akXpPPhjcT&#10;KH3TOREwjdME0/wwyZuGr9PBzMh683bkM1j7TAOq3qnIpxJD9mclbwp2TcW+WyN+2CmDmZxamA1U&#10;vXOQz2d9vYh1tuItY51+J89QciLPWVbxrGMVzzpW+aPvS6wib2PPcdbx3CPXz+S52B3SDpPn+rk8&#10;j8uWvI08m9oANvkVkrfFr+I56F0JKP+Nsxls4tmY4m1E33qeneVG6jX5Or+SZ3wrpb7V8Fb5ZWBJ&#10;hLfYrfGLiN9iyVuHfA2xWx2J3yqeG63k2d7KiL4V2LUC+1ZG/MjxOdS5GvvukvblIt/Ac8rNPlfy&#10;tvNsuYBnvQU8O1btUcBz4AKe8ebzLFXxdvld7LHcz/7Mg5Jn8l3+R+Axydvlf+ruAbv8LyRvN/sD&#10;u/2zCSj7jLML3BPZT7ib/YQCvwc8Kes1+Q72HbZFeFvYl9jC3sNW/xOpb7t/HH2PE+fHJa8APfn+&#10;v9hDeFTytrLPsRnOZrgqLpuobxP25fmfSV4e7bCFuGyLxC+fPZsC/xyxfl7q280+0APso93Pnpay&#10;7z72lO73f6J9j+777aY/fM05ed0D/g30H3D3+rckz+T3sU+5278f4X2MT4ZDEd5n1Hk4AeWXce5h&#10;T/Zu/0+p727/D+J5iL3Pv0qeyfP938kLzduGD9v8B+TaB1JfAfHIBzsjvLv9h/jwHja+I/XlE+Pt&#10;YGuEt8W/S86+Dz6S+jazB72FuGxj31rFeQfxzU/E+Yjk7eLswC72++9hX13pu5t9+Z3s9ef7o+9L&#10;5JOPsfcl8tnT38ne/k7OXyj9BZzh2AG2e/2+xHbOe+zw1Tmfoc/nb/FpnHVI47xHA1lvHudWNnH2&#10;x6DsM/lG35hzERmSt4HzL+t9fXhpEV4aZyfSObeiz8Gs5QzMOnzNjfi7nnMyG+FsivA2+VrEpQa8&#10;atK+jb4qdVal7qqStxY9d/kzOYOj22O1rwMnHa5+X2It8VtHm+R6/b7Ees5XrffnwG0j7VvDOajV&#10;nC/L4SxaWA/lkLex9yXu5Pzaas64rfL6fYkc341zSkmo/FnuL+B8VA+/lLN4ireIc30LObO3gLN9&#10;ijeP84FzORdpULwkx7j6fYm5/H2zuf5yP4/6lT6TzwF3RM4T3sHf3pnre6Kvh9Q3H/kCeNmRv9WT&#10;TdwWwl0YOZ+4kLaY77tSt35fYi682WBWxL6Z2DXTX+Jvj8RlFu01izOtsyLnVGd7Ox87xE/n/K2K&#10;861+BOc2R/pJIOTtJPI29r7EZD+aa25IQOkfz/nkWzjdejNQvJs4BXszMLbijeE072gw0k+WvGH+&#10;NrxnFQyUviTHThxPifAmczJ5YuJUs9Jnp56H4MNQTtYq3lA8HUZMRkTiMgr56AQ4x82cLBOEf6n7&#10;fqOp73p0Xk+bKN71MEbzv1FA8UYgHwaGwFc8O7l8HXXbaWfFu47YDSTGAyPtMZCTwddy11/NHR3y&#10;sS/5GHtfoh93xABOg18VyYu+ZOzlcK6I8Hpjq+FKdCq/+uDPldxlvbH7WO8afE2D2fsSD+DHPHAi&#10;3jXoQT2p70NcQ9necwgxLV7uWcg/lg9BX7juRPgwg5jZs5lg80TKy7+nrNpnElfY6RuD4k1BnsSy&#10;ory7nfruoD51nZ04CYjxZsI1KN4MN4snTbP8NKB4tyG/FV1TsTDEZ0qhvaF8G+UZKfFaSNnyL8gX&#10;UE7NifmFZVVv8sRONk9f5kv75lPTPDCXUzlKn8nnFELxAsd+Bvvtmd3KSPtMhzGdJ4PTeTKo9Jt8&#10;BtlmONY9MJH6LJ4WR8vLE3EPrKKutdQVfF5JeU2xcqrc+OtS5KGsfF/F08Ak1ssY2ZPDJDZEeBvg&#10;GTZGeBt56paEsu9OOIaVIDUOm1L8zMXvLd9TVnpzWQUHaF6eX8cTnHU8yVE8kyeh/V6HH+uIzzri&#10;GfxZi/1LUuxfQ3lxStna3XI98K1s64tQzimUh9wNfw+ueL4sg7c65brieorXsxi+5Zvy257qLiTr&#10;soHimdywAAS7rQ9KzdellDek2Gfl9ZH6l8AwLCaPVf0mX0xtBs1bh761CSjeEiKzNIG7ivyx+Nn9&#10;GNqhI+XTQGdQA5i/1q4hX09EH/IAdRakxHQH5e3FytsoK1/zuaKgEIq3kydGhrt5EhXa+F7qs/5S&#10;XXcvjICS8HbBV7x7uDvuBjsjvALk+dwR+ex0BHstPnelxKeAcuq99yjl1HvoEcq5KfxQVvY9Qg4+&#10;Qqb8mPxRvB9hycPU9hBQPJM/WIjgx4PF7LyPcqydd9PGu3l6eR9Q9d3HU7/7wQPgWLlucbS4Wbws&#10;/05Erj9DXam5ved7yjtS2sr4qeVnKdvzRuX7s3gToHk74SUR590N924Zc5PbDotB6XsGueFpEHLh&#10;afy6J8XvlyjfW6y8K+L3izzBDVD1v0BNSWh/XsCfF4iPQevb6X9NzH9NywR/rJ1S5z3WjqnlPZQ3&#10;pvhn5byU8l7KNn8IuRvGS+Ol5s+TlO2eCfWaPFWPlVPr+SnlWP48gS9P4LNB+f0T5IbHQaj/cfTf&#10;nWKP2ZfarlY2udL7JIyfF0Lxfka9AZpXAK8AnfnSn59zpxmeJMLBnz3Ya/dfaIfi46X5a+0a8vVE&#10;9CFvUqf158rn/TCS0HPmA8xLDpAh9iaY0neAuegBZrD7GTcVz+SGN1PGV7M31q/vh3GgEEr/n+G8&#10;VQjFe5v6/5LAFmmvvaF4kDvmYMT/g8z6DhKrt4mrqvctxk3DnyNzuAPI94M3QcitcI9bvFL7PivH&#10;+r43YQSE3A16iuvfV4L82YefbxQiVV/qPML0r4vk4RswDPtA0PPHwuuKl1VcX+b6l7HHoHivIH+F&#10;dnqF9gr6X6G+WJ/zCr2UvSn6MlD6TW74Iwj6zZ/i7VW8HGu/N9Bn2AdU/Sbfh6378CjUb+2ZOgZY&#10;uxQvb4220zbq34bebf+b3vWR6/YRa8sVQ8iz4n1kaO+DhXE6EX3kV9SVOkf++nvKqeOiya2sYv8V&#10;vh7Bzy/IRcUz+eeMCp8BxfsHvE/BIfQqnr1xfYj+6RD9r+J9yrj1KWPcPxgXFe+f5M5n4DBQvC+Q&#10;f4muryL6vmZs/YZ6v0kZN78hnrF5xjfo/TqhX9vxJfn+BTgcuTf+ifwQvL9F/PoEez9mVP+Y8UH5&#10;/xHjwsdkxSeR9vlboh3XctJAr5U+Q34YfBHhfUneGI5E8sfkX6HrKzL9WPfeR4V5b+1hfdCJuPeq&#10;UE/qHLUM5dT1fSir2JfhhIWdsjjd63XeGcjP8NvB0X7rVOqze1/pP5Vd7YCS8E6Br3il2dE/GZTi&#10;6w2KV4ovNpRit74UO/uh/z4JW1PHVU95NQjyyvyeur63+Jp/QR7Kqt7K2F+JXfyKQPEqIC8PykV4&#10;Ji9bCKUvcOxnsLcCtsfGo4q0Z0XatRJQ+k2ePC2z/Zj3gMXT4mdxOlHr/AzqSl3vNaRsc6UQAyun&#10;tnmjYvLGhWXle2PyKJM8Mihe4MR4WZwkCVD6sjjVE6B4dlIoeVro6HPxTPxKfS7eqlgcrBybU7bC&#10;75aFUPW3gGM4GyieyZtzXxoUz+TNuL+bcp+ntmPqnp+1q927oT+uTb9bEdh/T12Xh7KqryGntgJS&#10;6zM936c/Nb/qwUnNLyvngFQ9qX2M2ZPqh/GXpPDT+X1psXJsvpTO6ap0fLATaMrP5Am1LZwA21IU&#10;17rUZX1Eqr3HG78GiVNveZy0ypP1m7xeAnoNXA9/ktD7J/W4P+pxLxlS7bf2CO1WfI5s/lq8Lf/N&#10;7xMxTnejnjtBsPF8fl9TrHwXZdV27bgX2jG2GBSvPf1/uwRyimLSGt3ZEf2t/QK+vDU/AaXfOC1B&#10;C/jBnxbong9C+Tx+n51SNn/vAErveZz1aOvnJKB4bT37vuA8f/RcSHt0L0qpryu/L0gpd+L3WP0d&#10;OZ3VkbMjBlV/B+SG9vCDv+3QPyulvu78Pq1YeTplpbc750a6FULxunGaqxunw7pjQ6j/YnSb/+q6&#10;i/1iTpUtSUDxLoVjuAx+0H8ZulP7qAsop86TzN8Vkfov4NRij8SJRH3+IslZxunFpUX1W3ta/gZ7&#10;rL0Xp5StfWP1d+YLcJ35ulsXoPw3eVfQDf6x+hDLd2tfi4vdxz+kD+HMFqPV0WtRU6TnNOfmdKDM&#10;TxfGtdX8/hFQtufAWAGWAsXLdh/ydxXf45un70neWL6pP8q974bDV/oG87cBBvBN/f78vXjF6+cc&#10;X8s4mTf0TpZtcB3yAKUvcAZF9A1ypXhjLQmlL8k5Ga62z+QBSt8Q6hzC3wYwaJ5xSvFGneaZ3DCM&#10;N+mVPpMbhkd4w2mP4e472vc72W5JjuONQ80z+Uj3bQLKPuOMKoTijXZf81emDoPPpX2j3Wf81aV/&#10;uLGRv+lwEzk6oRChL5nAPfVp5L6aAGM8+sdTj7J3PLZOcF8koHhJzmduMn9jQvGmUuc06pwRqXcm&#10;8VlO7NeQQ0pfHl9W2OJOYf++VFHfWoDvpeh81HUbaas11LGafuVYfSL3Nr0F6z5w6g/sE8+qX5er&#10;j/aDsT6R/OWvjGjbB2NzSfuma7iv431TafqmJEIODcKG0hibWj75e8oqxtaHGY6n7wn1DaZ+q0/p&#10;HwIjCZ0jyT7L+q1/H28ougzB3mHYazmXWj4pYv+wRL9nfZ/uI4/ySt5HBjuGY5fZkVr2Ebusj03C&#10;yXsP3fCSUO00Ao7B+tJgx0jsstlC8bLSk+yLrT+O9dlH++KgfxR1fZtSXyir+pJ99RH66i9kHib7&#10;83ifPqaEffqN9Oe3gPGRvt/kAcqPJOf4+voQtwnE7IuUuIWyqs/Ggon4Gh8L/ulugzedfjjUZ+de&#10;PwdK/wwYtzMu3RGZm2Uz1q4kl9fQTyh9yTHkVMaQk4vu553YkNrfhTEl2BnKSu9G9w1/fe5z/grd&#10;R0X+3YVem/MGPasLy0rP0Tnwh0XXLeK62Dgxl3nudEawSUDpH4d8NPPm4WgMY2GYow+knlg/fC09&#10;X3/u7/7uK1lPf3ckMZ8eEGm3a8j9Icy/Y3P00fg3rgRz/mlw5uLbQub8Ie529jK29liBDTlgNVDx&#10;s3nEBnqXfOKgeJuZp+SB2JzmTmKZTSzviPQ7t1OvzaMMwS+7fz4Dyo5pzNFsHha7PyfCm0AdE7jX&#10;lD7jjE8gNpf8B7o+TSDYOxFbPwWhPOF7yoeKya2s7BlP/tzE338by0/FG0PNo/ExNhcfhf9J6HFg&#10;FPk9ij5nFPe9qnck8pKsKUaQUyMY6wxKX1jv2M8Qx2HEyHkdJzglGr+HF/KGRdZeJg9Q9g6FF9Z9&#10;ihfWmfYz+GXzwtT5jJVjc/2wTrafqr7/JC/V/pi9trY32LMAZW94VlBSnq0DQv9e/BlyWOvYuPdD&#10;1zrH+/ynIflZKZKjWewoNmY3L5NdRRWLLF8GzmmgtORles8ezBG+YXe46F5pjg2H8Vvpb8rpiEy+&#10;j9CYbxYoXiO+UXCWP8B3DA9IXjXklfxbfBPwL0V2lMOOgxE7ynGSrDzfN6jISQVlR2VOFFTnVEV1&#10;vkugeNXYya7CTnkldmQVrwLtcArvvJ/Eu/SK9x1fr/yWrw4e5uuEivd3vmD4iavDFyI07yC7X3/h&#10;64QH+SKe0mfygBjvHbgGxXuXln6XFjdoXhacJDQvky9dZPJ1iiypz+RJ6Hf333dNiF1WAqpe4xjX&#10;oHnGaZqA4iU5zeA1k/pMbvggwjO54cMI70Pu2ABl38fubPKqBXdqC2nf35F/DvdLoPR9Tb2OXeBS&#10;kb/dcgq9VGlwqtd5dZrP8AGq3iSnMWdTGkv7rHcMUPqMcwa2lfMNpL4K7KSm8b2KhvQIxxor/kIf&#10;dQBYv2n7Bhn8XhacyjP+8DvFOZmF/x0Kf+89+Y6Q/W7/jve5WC0u3M91ysfq9KmV/Z//pU81e8P4&#10;G/rY4mWlt6R9bhVOxlWn96tWgj63Mn1uRV+2aF5jdlUEyo4y9NQn840Q64OD/TbHqxO57lv65K9d&#10;PfrktKLrPiMmaZHr/o7mj8H7x9FHB7tsHGuM/tSynVNR/oV++R2uVLzUvjnof4f6slLqe/cYZaX3&#10;PTQE/Lt4oe8Ndr6PXU1S7AxlVV/QEevDj/KaFrWz6W9arD4r6/psHEj236l22/0eyvbsoVlET+jb&#10;Y2NA6NftZ9D/IfrPTqkvlJXdJe/7W9L3t4j2/Uew4CvwNVD1fofdnhNAsTGiNCefTmGGamOF0mdy&#10;Q2wsMbnhtOiY08iXSfT/ei5TDttKOpYEXmiv8rSV3d/Fy8rP8onxyMYkPWaWY8wsx4gUH7vSGLv4&#10;29Oc6lP1ZjC2NaL3tXWF4mX6CkTEUL4oLzPx0fpqdV0WfbutR7JoGcXLpPUsG2JrlqzvWbPYvWFr&#10;lhDvY5VV/bamyWKmlBlZ09hMOMPvZ02z/1+eD9q4bHMBVU9DxmWbccfWTra+asIJdFubKX1NWL/R&#10;DsRNr48trkmcUoJ2sLVjrL1sjWk4PaLvDDiGo+O7jYV2jyi/GpNrhkZA8UyeQe7aHE3xGiCvwDfD&#10;YvdNWTTx/fsElL6y1FoW6wyal7yny+GN4pm8LIjNca3vCnPmkO+nEcuzQGo5I6V8Cr/H5hun4Efp&#10;BLSdIYtKRb6n5jnh+S3Za2sG5fdXyI+ALyM8W5/YOiW2lvkrPBv7PoroM7mts2JrrQ+YMSSh13iB&#10;Z2tC5W+SZ+vV+BrUOCXhfUjPZVD1mjyspxUvybG1uR4fTW5reIPSFzj/Pp71wI2jzyyS8+eSPisx&#10;Xob0w+QByt+D3Inv8JzmA9YYivcJz3z+Bj5jPRHuWxvD0rlX1XXf8DzpW1ietWm4zp4B145cV5q1&#10;0umsZcvRV4br7Hlj2ch19jysOmNz7NmZyatjlUHZX51ZZCXu5EqRZ3YVuIPLE8nyRF3pM3mA4lX2&#10;b7EeTT6LDGv5EIf3ibvN34s/B7a1sq2zbT7REoT1/PGs7Y/3OfB26hsDlC/5MO5x17v73Y2S9xN2&#10;tn7hlrg9Lk/y9rp74TwO9xnJe8o96/a652A9J3nPuV8m/ve8+5XkveiecC+53e4Ft0nynme3ci+7&#10;6D9id0rF5T43zO1kt3SbGyp5m+CtR9cGdsWUvjzivBVsByFniufIetpqCHgJ/Ar8kBw53uc/26hn&#10;KFC2J30chZ9ji+YFZus4EPJ+Q2FZ6UmNgeIVkI+7qOt+dhsV7zE3xT1Jez4Vyck9tOIedpH3kOlK&#10;3x73MLqeQOczRX49iV/PpPgZykrPU+R0Mrd/Ket7NpHZv3KW2yGOv6Yua/viZVXfS9xvL3HfvRjJ&#10;/V9z/z5D7v+YnVSlLzX3Q66GcwvbsG0YUNfvJKNMR+wee5oTFM9zAjl2z75I+73I3fgiPqp6X3SP&#10;oOvn6NRxtx7luRL0PdaGe+inYn3ZHnJmL7mzN5Jfe8nBvYlc1H3oL8jpx8ntWJ+8y91AVJJ9SsiX&#10;kvT5W+mv8hJ91g0ynhvIkzzacRsIefCf6LO+OUJC8S8DlAUMj0W/n/Y959tL4uP/zXHNcsZyR+Xq&#10;M+4nMHZzP+pc2OsWu5+RCw9Gxpf7En3mGPJBj2s7aNPNnJL4d4xX1uePBM8VIrTf8cxpjne8Wk9d&#10;Y0HI9/8/7iS/6FuKmPyCvNtDa1juhfjsLWyb4mWVm8+6x9BwL9piuZlNzzepRLl5L/1ULDdNXlAI&#10;ZV/IYZuPhH4pjE92fnB0Sn7sLCwrfbu4d+6jL32AGY3iPcHJrr0uO3rPPuO2wSkAu6S+Zxghn3Y/&#10;Reezkmf9yVNo+39tHNpGS20BNi9Ucd9Kn7UDnuVGaO/vG4dOdF+0htzKScm1u/h9lSivRZYDlK9r&#10;YawrhOLlwllPbes5Ral4Gzglm8SaCG8tuvi6KF+ZVPpy4axGpyH0KXbW1mIRytYnry9WzqWs9G6g&#10;3o1o2RD1x/zmb1EBpW8dcv4yPBpzjpkzZjdnQqk3aW8GP23+8Z8cv7LR/xAIsVrI7w8D5ctCGIvB&#10;EhCuW8I1pkddtxjGQpANjnXfBHtM38PgRMQgj3qsn1a25zFa5DGfzmMcCj5v4prdkes2MRqtx99c&#10;vFH61/4Pe+cBJVd15P3XgA1e+9jstyggIe9iTDDGxmGXNUFCZDDBOOzZNTkY2/utDQIhEEma0SiS&#10;szEIf9gs0YAJJggDEhIoh1EaaRRHcYLiKKCRCPp+/35doz69TFV3Iw9rG3H+p+dx69WtW+nWvS/R&#10;fjv59+Y8nd4M72cD/rezerqH8yL+98FJsgxHYpNf434i4P8gY36QsfMVsDZtJjmlvwfB86A9bPZJ&#10;rkvfGfG3nOv231dV1g5/i9ZpP4Lgt9B7cXhG5n6+p35X8q+Zm126r/MG5i/yncTOmatdug68kX8v&#10;vue4F9919Prdi28/duA7kR0zP3PpOvMtzs48ZdU5c0FAdx4058DvbJdOVxY/xxNzn+GpLU++3fnW&#10;5S6MY49MP5fu85kb6fd2dvHvbs0z/4Te8+djXSO9L7DDNzO/4dv2jyUn8XZeT67TMn/kG8IjeJ79&#10;DZfuZN4m2zPzZnJ45jWX7tuZV7gS9xJXp/7o0u2XeZ47pp5LOvHryfcPtH8WXrvwdlHLu3ou77Vg&#10;/B9QXb9Hlb2Fatzj/w7tNewyRfvWr1OzvwLPP7KW8vi9kLzIrtUfyeP+uJ5jPnmWFcofWKl4/J5m&#10;/niMqlqzp0f3MFXPg9RyDzKbeXTDaR9OrTecWtOnuw2aW6nfbnHpfsWMew+4O6C7E1635/7z+r0N&#10;mlvATcCjG0Z7JWPoH9SX/RjrDUh3faCX69HddVQB1wKv32uIvL7gamD+eCW+qBrZO6839rkCXB7s&#10;6V6O1oVewPhfBm/VBh7/S/GRX3BFQvDo/it5iCtDwm8Dut9C8zv4Pdwqxy+Q4eFADtH/Em8VPDmM&#10;JqZ7FF6P8Zynv1d8GXVZL3ZYrwjiqTftV4I+0HvyXUX71fTZN+j3Gtqvhfa6gJ/ar6Nfwev3OnLC&#10;ddSZ15IZPLpraO8Lrg7orqL9StCbbOPxu4Ia2ODTPQ/dC/D087vahT7kQ4+f2vuQU68O8uo17KBf&#10;B26AzuKiH774UuCP/aGooI/KQN4BjKmKnC148g6m/Ub43cxs4NHdyi7vbVx5uj3YC7ozmUoGm0Em&#10;q3H53ZHMg2YRWOnS3cXzhb9OtrNT5d/LpfbHmVkf5y49bxyPJ1/g+wmd+DbCjnsRfoPOdY+rd96D&#10;ybcyD1AF3pd8x+V/LxXF3eAOaD1+tyT/QkWZwqMTzVAwBHh0gxPeJEW//ZMjXLp+fL2xX8IbopIe&#10;AV2PLE1MdzR0Qk+XX3/aDd44+ifHQJdiZ9FVJMdmBI9fJdWlMAB4dGofwIpA8OlEwzccgUdXlZyY&#10;GZSDRzeYyndwcnLmRuDR3ZyckrkNmjug9+jupP0ucA+w/KM9sBODOHgAiocY039jI4//Y/jX4/jZ&#10;4/ibR/cE7U9C91RA9yztz+Lfgsn7LPJ+B3nzjw8P5Nf5z4Cngzj+PfH0VPJtaP3niZ7hjpnnsqsD&#10;/56qV1gdvsbq63VWdSbv68i/VyDvGzzZMpInREaxKvP0OJH2ueS/5UGebOby5Xs8+7wLdxd6/Hbj&#10;zsJPcV+SYPLujqyNyOyd99nMSiSOn4Ms/d7gllY5dI/SVuQwub7J8fZArn/mnuHvcH/X4dwV5sl/&#10;RObzvA9vT96L599jexTP5HTnHrOj+H6vx++oTFdousHTf/7qO9zr+s+8jfBbfJfX4/cNvtl7aOaw&#10;zCHAozuY9oOgPQB4dPvT/mWwH717dPvSvg90e/O2Qo+uE1ruiJY7oEGPTprbCw12yPRojYcO2LEH&#10;MLvascenI+enONrtr1PmaCzVExzT2l8n+jomr7/C4865dq//zvDrzBsMBY9ub9r35k2Ago1vb/gf&#10;l9e/7qk/Ie9Y9znq2OPble//Gjy6faDbh+/xCtb/PvBWvrfjbvx90occe3y78W3hf+J7xvsF3zTe&#10;n/YDof1K8A3ng5HvEHAo8ppcetYw0sO3eSOjcFhgh8PxgSPwuyPxP29catd/3QO6o2nvCbdjgMl7&#10;LPIeCTz+xyFFisNdOY4llo4lpo7h1+On9p7g6IBO7UfDT/D4EZXId2jWYh7d6eS1H+DVPyAKPbof&#10;EO3f5/mcM4O8qvYzyb/fy7t393vocs9An6JP4T9DcQb5/TSePjgts4cr72k8n3M69/eewT283rjO&#10;4LmVM5kjz8yscOnOzNSxL1mbnJGZ0RpvZzCmGcG8dUZmenI6OA14cqg9RXVAVw1dNbJMden+nS9Y&#10;ncMe6blULV6/57KPeW7mVTAioHsuOYuv4f0o89s2rxv9V04X56KXU0A5141KvQf5HPr5U2CDs9HD&#10;v2cmoLMp7hhPzUxj37ka+LZSe2qrGS6/0/CV03Ow3HJ6UT5Ti6zyN98nv4ffyn9PD3z8NOLgVOLh&#10;1CBmTiWuTufJozM+JHZN/uJi+e+J5RSe751JPvl+Nq/4uef7zM6nZfYNc9kx1F89qHF6BDWO2nuQ&#10;PwVPvh65fBzlZM1IxwDleo9fOhdoPiiGLuVpeledcwTw+Gse6wE0O3p0mhuPzP1n/MVbc17hscfn&#10;CHhoNjqM0Xt0NrcfqvmdWN0TaA1wfDCeQ6ghDgYHUU94/A+gfX+8Y7+gNpEHfRHabgE/tRu8frtl&#10;azLVZf5eQlfaDR4/0XRh1hY8ui54kOpR1a4eXVrbqr7dWXQ94ZXC71e1+tHZut6j21H7+3tZHbLr&#10;DK01/JpP7Qav307Eaic8t0sQ/zy1RNbR2spfg2n9tT+0BwCv34NoP5jcc0iQnw6l/RvQRmtJrTcP&#10;pyo/Mlibdsebu+OB3Rm1J5/Ww91ZFx9J/vfojmSOSNfZ/lr8cNbr/8K6/VuZHe83U9y3EP/5eWAL&#10;x15/5Tzv7PHT/sbfMbfuzpODJsenkKspkGO3TFOyK/sqGd5U4/HX/kwzOxrL2X3x6OYihfZ9RrHv&#10;49GNgi7FZwK63ah0dsnCxjWGMen6tMd/NBQjGdlI7hrw6Eby9NobPA33Ortexl/XvaM9MO2bvZx8&#10;MfNC8Nzis+zDaT/u6WDP7unkG3wL+NvAj7ffJ/8KzXfYB/Tn+aeTdE/xD/x64/8DM/AzINrr1J7o&#10;49AJpqfH0FM0f6fnHBXuzWr/9gHwK2D874F/tPd7FxR3gmhv+VZ2EW7O7lX7e9DpnvaJ7Gvv2JMY&#10;jBz5eyB27Ol1EGdUZeHPo9qzr2LHRbBxD6Q/rdftuCp37PVXxRkDQGVwTaGC3SWDxy+l6Qltz1a5&#10;KpGjZ55cFbljn0/Koz/XYzw6teu6TnRtp3/SnWsxRyKXXw9W4pmDiZUhQTwNpf0mcHNAp/ZbwO1B&#10;3N1Nv/eC+4K4Gw6f3xDv/4+rfGZnXffXfUienh5NOhGDX2DV+nlXn0+Qf59g313w+Kn9Me7ieZxr&#10;mh7dk8k6rpg3ZmHyPo280d7701A8wbmP8SZYj/+jvGP2MfL848H8onaDx0/v1L+LPu8MruXeyfXe&#10;O7nue2dwbfgudkXu4jryHdzF5PV7O3dN3crzCbcE165v5Fr5kCKuhQ+AphJUcO3c67c//PpxzfwG&#10;YPa5Afu8CLzzruXava77R/cGXAUnoU9wjV/tfbL3Lvjy9mZMKZ5z5evNPRMGbxx9uPfiKnB1cA9G&#10;X9qvAdG9H9fj6ddzn8j1wb0kar++qHtTnqDfx5O+wBuH7oe5CvQBHt2V9NkbXAE8ul7Ip/t2Lg36&#10;vZTouzR5FDzi8lO7wfzsUnzskcDPdM4vs/ctPezyT2l+B+3vXLpf0P6L5LdZeONPaR6C30Muv19y&#10;T9dl3N/VC9i4LmdM0T1hl0NxBfeRCZ4cvbkn7UruTesDjP/V8I/uaesLxbXgOu6F8/hfzz11wg3c&#10;Y+fR9eMevX7cq9efbObRVZIRh5HtbgIe3a20356Djet2xnUHKDz2+IiH7l+8G3h095JZfwV+HdA9&#10;wJ1BDyDZA3D1+A2nx/R+zXta5R2O7Pfkya/je4HP51488n6eMfD94FH87Cli7Zkgr/yB3KO7V58j&#10;T3r9Pk++fZ4c/gI53KN7mft0dX/tmOA575pkEpXAaO7pHe3yez8ZxQw7klXW661603tQtHby5Phs&#10;5kW+X/oCVYw/P+yTeZ63uLzAW3NedPkdyirs25kRVFuvu3RHZ0ZT/b/FHvdIl+778Dqdfk9mReSN&#10;47jMo9x99SBvwvlV6/j3Zfx35/mN3iVzV6CPztwZ84XMMFap/dz+ds3e1/5TVs0Xu3Sf423m/yfz&#10;46RDxr+nvgv303fkPv2O3DPvjXOvzH9ynasX9urr0nWjKv8a41CV7PE7jjt8Tuf5hR9m/Px+Fnfg&#10;nIMdzuFaTnd0uAc4Kvfbg9/O4Bfgx0DXS04G+/P358Duf8Z3vz4O/0/TlzfG9L4/3fvn1975dG2N&#10;0fqz3/Yao/aO/DEWV4dbra5fb4zqT2PUb3uMcRh9RXPvUObcIWBQMPdW0T4AbpXMNp7O1G7w6CqY&#10;Qww2h1Ygr2oROx5QcKw9gvx2O/b6GcgZg3Lw6IZAMywLf3zDGN+NOXj8bmSevBk6wXxCT0ntCYYA&#10;PVvqnT+E8wajo0HBXDuQ9ipoq+Do8avCdsJA4NENxM5C5A/iY/D53Q+vB7Lw6AZDM4QxDAnkU7sw&#10;OPBX+XQKf7zGT30X2mkQNpK/eXJXQTEAGwxAfo9uAPwVP7KBR2d2iu35APqP/WMINEORbWjgH0OR&#10;y+DJJ5ph8FIceHTD6FcxpdgzvRbObRXo9j5wM5Ce2yMnVtJPFHuWv6JcV4EO+jNOwXJWf/gPB3Zc&#10;wd8amx1bTvN0N4Az5FfKXR7dQNZxg3Lw6IZAY7nN5NDckC/njRw/ADw+yns3AeU04yPbReeJfljW&#10;b3zfL2UuqoRfJZY037LcKvtG8siuilfBxiG76LzCY08faTzHuVJ5yOLG+Ev/kR+mcXY/842f29We&#10;Ysd4xD9/PHbsjWcoHmEx69EppuWb8lGPTu2GiC7Nof66UjRWM3j8jEa/EV0lNPIH86Oj0NsewOpv&#10;xfN9QH6u51XaI0cNzPVpvqI6RzIUHntj+zjnkXROva9VXtU7+fIP/pDjX/P/vPEMJt5trvboNI8P&#10;BoOCmFH7wCz8nKQaZ1AOpn/VBRqP+YzlHtktimnrM67D/hz1VVpj+fpT3RnXawOhSbEjBxfGjvnt&#10;UPQyHLRH7MjXIl8yP5KvRLpQ/VRKDW4+YmPPP47k0nyS1ol+baU8qLyqPOzLrzXN8CJqNdVzaf1n&#10;8lrMFvq4bBn5uGrNFP44ip1vNNcUX2Pfj258u2q9VGrtbHoo9HHVDfcBza8PgnJ8vNR7ZyfST1Tj&#10;TOVZ3Qm8re1trvmZTd/mvBrg+cyEZFYyheuA+s+jm528mdSyfzsbv/HoZrKPPRWLTODKkEf3Nlcl&#10;RvK+tZHJBS7dyOQsdm3/jT3eH7p0byVnsgv8PXZ6z3DpJiSn8V7VU9HTqS7daNpHQftGwO81+v1T&#10;8gPef/dvLr9X+KL4y8nZ7Gr7432Jp+df46rKKK56+PobwvtN78i+M7UtX30J258KanN+UI6vlvpe&#10;xjfo6wzgyf4adno1q7MfuXTS2UvYP9bZz9F/L64FXO3yewOfHMlVp0i3b1F5jOc6i95Hexhj2RMU&#10;E4NTsjH4FlckdsTgW5xbA4yPxaQdj821e/pKY3RmNkbtvBmcJxQee3xmE0W1XKUpLoYHMOZrWvmP&#10;o6/ewOM/ht3rUbybL4rpUXkxbfKPgfcPA/5vJ99vjXE7bwrnyN/seDJ/nx7wmVhGDrAYs9rvTfq4&#10;IehnFL42Eh2+Efjlq/juy7x38uUgN6jd4NlBeWYEsfNqkJOUt5S/ohw3Co2ORmdvA6/fcbQrv06E&#10;3qMbi8WUr8fQv0enduX9KPe/yTg1T0R+N5L3S47GR8eSX81fJmDDawI7TqEamcG8NiuY+2q4DlrD&#10;/QY1XA31xlWDZWYxC03nP49O8/KEZGZ2TvfoJpCtJmNxvffeo5vM/QrpO7T9Om0Cue9tVgVv4uGF&#10;fj8JXUW1iN4/brDzC+uol+DzUeemUt8XXUwOL7eOGkdWHQ+Uqz0bTMGbp5ODpwY162RsoG8UjOEO&#10;CI/fSLLyCN5XOyLIHSPICa/C6bXEn3NfJ+beIDbfDOqeMcT5ePBJvbVj78h8ejq+XQM+qbf+Muut&#10;cVjPYjl/npiFTe1YuUTHXmxOJXpnUBPGsX4b/el90n6sj+GuqTe5224Ud9N5/b7O3WwjWFt9HDlB&#10;NYBygunpk3osya77Po56TPXaWCCbeP7CHUTZ+m5UkPPfYN32GvPDn4I5ZAS9ab55JZyTfg6/y0J/&#10;ls+Pxvej+BhHDE3iHrkpwdw6NXkomUadNi24X20aM+ZktBfN6ePJBGOZ+7X34un5L7lO01qzBpQz&#10;p5W631VNPzcBT5e6c30mO3CzsaNHN4f7u2ex2phOJvbotP81E6rZQU0+h/Z50C4I+C3CCxeT1evw&#10;XK/fJUTJEurBOu6y9OgWUVMvYL+nlp1Wj66Gq9MziJeZ3L3r0c1iHVTDdxPmsO706OayZprHmn4x&#10;8OgWJBcmc4n3mclFLt003uE/mX4nsub1+E3gruKJxPwkxuPRTWGvcSr7NdV4TFtrDa3xLgBLgPy4&#10;HB8udR9sJv1cCDzZU138vAhdXEkOSnVh8+oUeA8K+EsvU9mpnoZuPDmmZ2NpOHFSXCxVo0WToxoZ&#10;8vehVPvq2OsvjbUZxJofk3NoT2NtZmt/C+Et3Vr/duz1twiPW0wej2JxKbG4lD3uOBbvLyoWa1m/&#10;zcU/53DF2ZNvFvtEM6npdl7M/qw1Zk1Pdejskjy9Lc4de3Ippuck5yPXha2x1ZXz9gRTga5/Gn/V&#10;ef2Ax28S45xIbppIbHt0E1nTTiJ/TQpyxBTyyDRGFeUc5aUF5KVF5B6vX+U55bs51M4e3Wz6nUn+&#10;jOw1gzHMYCwz2G/y+Clfz6L2rwn8ZA6+NBefiuYAzRMLqYEWB3NKHc/j1GXnHv++9Trioo7d9cXB&#10;XLaIGFtIrEVz4zzmUM2j0Vw7C5oZINon015aDZVkDU8WeHquIbZrGHNUM8ziGqrqC80pHr9p2dyq&#10;HDvwf8RHNbGgGsbiw469Oep86JcC5bdy5qhS98NMJm+MH1edNZeabT6121z2LD355mCr2dn560aX&#10;rpo93EnMoVN4S7bHbypPVU1lP606yAHTs3nnYvzJf3ahlryzAJq/hvpJc8Yn9RNK4F/6tbXt23fl&#10;74+zfrL8Mhs58uswO/Z8fQ7rk3nk9XlB3pxH3qwlb9YWEYs1RcTiDNYw05nHpjOfefJNo/afko1Z&#10;f/6cwhw7hblWsW36UH3cC3j8FevTiPXpQazPINZnUTuUEusmx99SnVVDnVgL5gdrQOXEOaAmoJtJ&#10;3pyO3qNcrHw9BVtOweKmd9Wjlwf2n4zPTMZ3Jgf12WR8cCq+WM087/lT6tNDiUO/btB8VcO8Fc1t&#10;acwp9vy6ppbaZw41kOolTz7tb/yt1VMfZc4qdd+qDn97PvA51dGLyLvzsYRnq0VUgUuw6HI8xaOr&#10;p6pp4opdY+AjDTxXvpjnhpeyJ+DxW0adtIJ1yMqkwqWrJx4aWfGtCe5TamLNV88V9mXEkNfvYtY/&#10;C+lzPvOCR1fLdfh5PMm8gPjx6Bax9lnM9fA6LNJWza37onTtfw2oAeXU3KXuCy2jn2uBJ/tidLYA&#10;/Ua6mMc8Oo9cMy94bnwe+WY+dy3OD3S2kHcZSGeLg+ezF/Nk9mKe0V5Mfe6PYyQ2nYB8O/aL5jH2&#10;/Dplfu7Y42OxsAwrWX5fznmyWeGxx6eenYdiYqURHdSjixXB/bbL8MMl6H5ZsCe7nDqntJjq1zqu&#10;tYxR+yo2TvnqDcAbZxMeZjFnvm/7NnWc+2Jwfh22rcPGih2vnzr0tAg9RbEo35MPxn56Ez46DH5+&#10;DlCeqCNfLCNOPPlWoodGaFYHOaqR9nq0vJKY8/gtp1/lxyiHLmEMS4jLJTxF4vFbwj7NMt78sDzw&#10;s5XksgZ03RDm+BegeRG87PbbwFXklVQ9y1g5+/LNxL4zsEk0V03AHiPBi23mWsW9cq38WXFbTq4t&#10;dX+jjn521nysPa2FQLnI19kE9Po68GNnKXEzjzcrLAx8fRG5YxHzcR3+6fd7A31eT57xY6KB9ibo&#10;/lrm7XL3yj6Zt5PkIOLD/uXvZywmlnfGvL2AWFkIFDM2fy2iQ9ms8Nj37QnkyDimlnHf5RL2KOq4&#10;D9Pjt4icu4D7BBYRe/lyDEIu/7wqap5K+vDniSXEahqL/v08isVVxOJq6E2OT+b3BJ8pbn5fka1z&#10;0jnes5v0vBJEuVH1xBJqgSjXKh8rLy/kCqzZbSG+MzjwnwXZ2uYmfO8W188WUCst5F7jxclDLl0d&#10;vr4Un18azjUvQPNH8JLLb2kyirFPpG9/vle75sOdWRfI78vN5aWu01WD/Caw1Tqun63HBs3Urp5v&#10;baB9E/lkC/DoNjPXb8Su64BHt5r2BnjVB2u1lbyZq5492Qau33n8GrF7I/cxNWBbj66B/aMV7HJp&#10;z8Gj035EPTtXjVQvHt0arLkeX2qm1vToNrLOWMN9B2uxiK1VCu8V130bd4EtQHVkObVjqfP9ulyf&#10;nuyrirbVw1lb1XMvqMevoUhb1XO32Qp2O2Uryz/S0WxQeOz1l29LO68RHlqT5x9L5x6ftewrNrPO&#10;3xDYegN1xQb2qjawX+nx20Ceamatsz54jkJvYF3H2mhdkCfXUQ+sw78Er9805u+n71+3jr+Zsf86&#10;GH9+DjC9tXDOr4Ady3fvDfikOeJO5LyrNRZs3S67jArOb8zuA76WjXdvnI3ot5E5I8odDdwfWY+O&#10;tRfi8atnb7EeHTcEOUt5bTV5MMqBGxj/JujeCd77qLy7AawPcrTaDd441mHpteT9tazHzW6aKx4M&#10;9K7ctZbxrw38cC2+ujbrs0+5+lyP7zdnY8CPk2bs3UxMRTl2PbG5lqsXjVxJ8MZfz1WEFWSRpcEc&#10;sJLc00AOasQjvZx9J3prAcon5eTsUtf7DfQzCnhjLHaeW4oetD8S7b83cAWxif38VfTs9buG3N7A&#10;2+Aag72eJvyvCX9dHfj+2mw9cfdfRN3h+YjN6zVl+sgn8zqK41/++j313Zqs7x5G256gnP3yRurB&#10;VdSFqwPfXk0OWs36fDVPBngxsJp9yVXMO6uCmrWJuraRtU0j84rHr5F820jubcrL102MdTjwzlOM&#10;rSohxt5hjjE97ox5/NVAvv/t83Mz8/NG8o/maE/PolOeinKZ8l0jNmnEcqZn1TvRvCvbpz4Q+Yl8&#10;6Un8xF8rNWV9Uz7q+/EqfH0VPh/l/CZip4EYWs484ulJ84xQyrzr8cuvAy33FtaR+Xoeha6N7sPW&#10;XprH5fc1oJx5vNT1eQv9PAO8MW6GYiN10obgGmQztmqmVlmLHTx+a9jPWMUIoxppFTsfa9j9Wcvq&#10;y+O3AbrN8NtC3eXRbcVHWlgPbQ32ZrZSP2xlrbwNePy24cPvopf3gUf3Pvrbxn1dLfy2ZXvF4NPg&#10;faD1ZTm2L3V+bsn16cku22/I1sj+9edm7ltuZu9DPuDxW8+TZeup4dZS13p0a1jnriJOG6ijLX4a&#10;kLcW5B9H62X50OqcD9l5WmcszeOj/Qfp3JNnI5X1O0X52AR8503wp1Y5t8L7pYC/fG5bFi+0nreN&#10;c14IzpOPGjz538356gfY0vTwAbyfA/nHzwb97fDlp1t92fKd9Dg1OL8Z2zfjA5GfbEB/G/CpKOco&#10;L21mr0exZeNoQYYop22D4j3wPu/I9/X2HPp9PgvjL7tE1zq3QqEcInj81d6C3VuCnKT2FnQiePyU&#10;31pYq7YwZ/p0b0EzEZ/2c+ZmYnADvr82qXP5KU+vgi7K6avhpz2sdXiK5ULznxb0qhxoerZjoyuc&#10;Lxty9PJjxXM5ObPUda9kinzr45ovtU/chA2U8/4DOQ8C9i9/zbKGPeX17Bk3B/P0JubyjeTzTcG8&#10;vwn/3YS/vxPE0hbi9N1szO3c+XIBgyzH9p/Ml6l35PuG+VATPmRxuAoy6bjw2POxtexvycc2sGfj&#10;0W1kv2wTzzptCvapN1FbbGI+iH3xxSxNRLcZn92c9VnfF7fg0y347bbgesK7tL8HVAuanpSXngXe&#10;+P9a5tOtxLXmVOnBG6/iX3SCR6f5/B14bQ5yivLOJubQjeQo0/tGdP5ioPeN+NJGfGpj4Hcb8c2N&#10;2ZrFX9OsY02zBp/XHOiNqymbo+cVOU/O2OnzZLm5stR15Xb0Pz6wwQfML++yJtsGpaezFu673sJ6&#10;4R3qBo9uE/W5apX1XM336NZRy6yj4o/WlevZTWjmakszs6rHbyOrlM3c9fAOOwse3VZqpG3g3eDa&#10;wHvUSO9xz+AHjNvjt532JDOJbyj5dJnMRGgm8PXd8a01V2EttRZbjQX6Lm4Tv+0xn2qtOw54Y3wv&#10;6x/F+MjEnI9Ut+aBzfCeHvDflKtv1xXhM6qB5TOWZ6QzrRsLj73xrMOn1ud8ys5rhofm2MJjj89G&#10;Moh8bkvgc2o3ePzkl9u4GyX2zbn4Zg3w7114D82/X5IPT24dv74DNjlPHzrG010/SX18PA48zqXb&#10;jj99AN4Htq7oCu89wRZQDTw9tZCHlI+2Ubd4dO8Sa+8B9ePRSRbFpWD2t9xZeOzxSYjvJBvnfi4Q&#10;zXbWfVFuUf55D228G9j5XXzhXea9bUFO24pvCe+wUrNxvYOulwX63sxVUuXXZvzdG7/ytPK18rpH&#10;p/b1xHE0R2i/R3uK7zCve/zUrn1HodCfEvw2ym/yV4PppdTzrN8Py+nqX/Gj/FJOTi91fWy+6+ns&#10;f/u8vw4fXYdnKld741gPTTO0GwKf28Tq6R1iZEvgSy34UAtr8q3Entfvtmz+mUh8+jlIuU7z/s6u&#10;D3R9sxxfKnW9/bdYH6zN8z3LB9pXXQHseD1/ywaejzQX6Zub8c0t5LkWfNP4t8C7OuC/lXX9Vnx1&#10;G75q52lfVPO2J5d8913mn9h3x7fOZ8b/kzogXlNZLaFfzw4fZGuTtEbx6FTnbMVmyklmB13PiOyc&#10;1klT8asd9fgWzpsR+IeusWxi7m1O6lz5m7Pz+FLmcX/NleZy5fNP6oIe6L4z0LrF6gLllXJyeal1&#10;QTP9rAGerzVTLS/nS7azgUf3Nu0joB0BR49uBGuat1mHRO8+Wg5NM7TN8GurlhqB7NOBxvEZ6qly&#10;dFbq/PcKfUU6ewU9vM1XfWcDTxcraN8A7YZAZxvQw4oidCa9vgLtK3k6s3WUdBXJndomfi/dcjKG&#10;2cYbXzm+05atpXfZegP4uzJtXWp8VNHXSfTljXFg8t3M4Bw8OtEMSk4BJ7k+MSg5EX7CCQHdCZmB&#10;yfHAp6uivYo+hbZ0q3EezzgH8/vdMnVbahxZn57OqpCqCl0MQHab5wbkbFJ47PHJt5GdNyQ3Vjse&#10;zPEpga0HQzGYr1IPDmyo9hQnujY0O8e2lp2li+NbbWhxPQi5Twzklk8ZPD0ZjX5jupOK8GXRnJyF&#10;z080io1Tgn5PQQ8nZ33Z4yefUVxEsaH2QVmc2KrXwvW6/E2xYf5SzhxTat6pyPXpjbESH6vK6uLk&#10;1thQTEW+IN2kcXWcq+sBybGZyhw8OSqgqUBDQlv5ReM5Fh1Kvvb6pntlrs9Y9uOyslsekKyyd+Gx&#10;z+ckctQpWdh5GmuUT6qgSO3hx1tKozx+vGszs2tVEtt2QHJM1r5mM8sn8vfjGL833gHIYfDpToBO&#10;OLHVR8U/8lHRp/DnStFUwr8y0EslI0pxrKs/+fsAaAXTS2E+qED+Y3K+LPu2Rz7oR589A5v0QwcV&#10;6EIwH5SsijvPRorfSkZUQQ8eXf/k6IzQD3h0au8HL6EtHWo8RyNXJb8n8FuODkutN9Rnj0AXNyDV&#10;DcgtmA5v4DzpvvDY18GH2yLy+wr8uQLfEzz+lpdlN5+uJ7btGdq2gnH3Rzv9gNnM8kFFbvxeP/Kd&#10;iqwP+fKkNJovjm3Vr/gX46OpXvz81x+99YObfM+TN/XP2JfN5zU+00thPpB/yK8q+ZV99+f3c2D3&#10;JKmwvzmsOCj3/yFJDgSdgf7Wv1Lrg704McoHe2VOyHTMwdOFaDpljgN+buyU6ZnpnDkanj1c3XbI&#10;dM/sBa3Qls4kf3fQGbRX/Hegryj+92JsJrvFu+m68NjTab7u7byOubHacSeOI7/vXKTOO6Jz6b0D&#10;8pvOLX6LGbfOk107Yl9vXJ1olx8IPt0x0KSI6Driex0zflx3oL0DdLKNx68D8qXYoYfCeN0Zvldq&#10;vHbB1lHu75I5JbNP5rtZeGNMaU6Gzq+N9smcmOkGuhLfHr8u6LYLdIL5TqHOJP/xoBtor/0B69OT&#10;fW9k35vx7Y3sFld753RdeOzx6YLeu+Z0b+ftkxurHWvs0V6Q9N0NefYJ/Lkr7YJ0bzq3eO1KP8qJ&#10;nryyqcGj2ycry4nI468v1C5/in1KNCfTt79OV3sX6ORTnnxdkE/QWEwPhb4ne35U3ys1XpWrozVQ&#10;J/TVOQdvjKKRf8pXPbq9yW9dmIM7kzc9OuXeNGe2vUaR/KoPFEPyWatDSqlJSq2vNZ9pXeTJ3pGx&#10;mewWV6brwmOfz8noKYWdJz/R3oIda+xRHHUpUueyic1n5qcWr8XM4zpXPDoHNdbetMsPBG/8ad5T&#10;7ot86nj6PBH4c4VoOmXh96sa0WB6KIxX2VN+IP2Xu9dTaryupIb+Cv15OlsJhcGnOyhTnxyYWZEc&#10;4NpgebJ/Zhl0gsdveXIwvL5K31916dS+ElrJ2JZulzHO/RlnPb9f5bc94lr3NBwQ6HYZFKYLiz/J&#10;eiDn5R8fFPIxXR3SOp/Ltofk8dGxxu7pfIcuDw50Ln2n8PmldpFtbDySQz6XfxyNrz6Rb6Xw+pP/&#10;rQSRD67AG+SHy9G/+YzlpWLsJv4pfB+WLCkOCvR5EHQpvPGJZgXaEzw6o9Gv6XlFTu/+efKjFDuL&#10;bjkyLEcPHj+1yxb59ijMj/kxLL8uJ4ZLzY8N6OxrQcw0Jt/IrMrBG6NompJDwdddXTTR4yrQRPR6&#10;/BqI5gboBPPhQp1JfsX8Kn6/UabOSq1nGulL9vFlP6RVdvNPySpdFx77fL6JrlLYeavh8808PjZ2&#10;j4/ZZhX2MT467+vBOGSnYmzViBVSHNJqK8s3xeirEY0avHHIdwwx3dezvmjj1XMS0Xjlu6kPH+r6&#10;ptE04XWeHI3oW5AP+3Rfax1/5Otm//bIDyvRWVQ/rUBnDTl4YxRNPXpoKCLuG8nRDcEckM47ae3W&#10;ls40J6jWkA/K9uXorNT8oBosmu/z5znzT8maXzfYsafTVPfyrx1xrbEempcfGnJj9/ik9kttY/Lo&#10;vKiekp1SW/nzv9U2+jVbWX6QviIfq4fC4I9DfpOiOLqvtuZDq5298+rxXYNP97Wsr8vfI7qV8FSt&#10;6dFZLRrTpfEgXZmeC+dM+ZX80/ykPWKiF33+HphvtXXs6aAXbxu4nOdMBeNzBTyfyeOr46eBx+cK&#10;KK7g/ZmCT/d7aIQnXbrLaTd4/HpB1wt+gtnGYuByZJZ+vPMvh8JQHJ0/vssZv8HnJ7q0b59uh3w2&#10;vkLf68UYnwRmt/bwPfX1B5DvM89+yLE3tt48Jy5cCTw6tad4NqB7FroU+XLJl9vSnensSmieA+2h&#10;O/Ule3lj7g2F4qQ38OmeguYpxu37ZR/aU/y+1WZ9kCGKjz7IYfDkuBI6g+na4rB3Ef1onAavH9Fc&#10;mYNHZzT6LZbOfEb2ifRSCn8bl+mlMH7lg/IH2eMp0B4+eBX9PAE83fSBohjb90FbV+Xg8bsamr5Z&#10;PNnqg32RIYqFvlD0RZargc8/pbkKOtO1+aDGG/VzFRQGrx+juRp6j07thvanS23i9ZvaLB2z6avQ&#10;N+WT8pO+QDHRHr55Gf38DniyX5Y8nBhiuv+G9pGA3yPJpdD8Elge+CUyPBLIcWnyaJa3+Nt5kl/n&#10;FR77cj5CDfMw+F2r7xbaQvJIL73Ao6AcW5T6Dosm+lkDPNmbeDJqSbILz1/s4tbbE2gfBe2o4PmL&#10;UTz/N4H3M80GXr9LaG+Ctinv+YtCnY1C9rlA49iF+rwcnZW6Vh1JX5HORqKHCcmu6GxXV2dLaJd+&#10;NUZPF9KD9BHpTHodCe3IPJ1ZjhxVhNypbWrpp9aVp452s40v99akrkTf6Y6ce4BCW0vvZutdy7R1&#10;qXu9Wt9Gtq7n6dLF3H42G3i6mET7aGhHB7YenSxLJvF84Gzg8VtMez209Xm2LtTZaOSfDzQO3SDX&#10;HvGhPiOdjeapyYlF6Ex6bYC2IdBZA3qQPiKdTYRG+pUNzM8sPsYUIfcYnt6bxPPEs4FvmwXofHnW&#10;Nh5d6jvb4bfd5TeJ9jH4zpg8uduydcNHsHWp88fcInQ2lydT5/CE22zg6UJv69NbE6cHtp7O205n&#10;kn1mA4/fHNrnQjvX0dl05NfcoXE0g/aID/UZxcd0nvqVPiKdSa+10NYGOqvlao/0EelMetVbaWWD&#10;wviYUYTcM4q0TU2ebTwbyndqGN9s4NHp60B6k5jeUGZyF8aH2br2I9i61PhQX3XAk72W+boY28xA&#10;Z9XQVsPR41ed/eJWnAvnkAtroa2FX1s6q0Z2zR8ah+KkPeKjmn7qgD/Gpdg69mdVkPPQ2bxAZ/PQ&#10;w9wi5g99pUz6lQ1MZzZ/yL8iuadz7swi5o850JhtPD0U6ztpXC8lrnfIXRgf1cgvW88D5dq6nPh4&#10;l/78MW4tav7QU9TV1NJ6o5PHr5o3Q5HLwnptDjS10NbCz2z9YTrTvKH4aK/6qpquIp0VO8a5SD2P&#10;Mc4LdDYPveqNulEengGN2cB0lh8fkdzT6af4eW9r1jaerWt5H8AcaqeovpoJjd7mNj2w9Xp0r/go&#10;19alxsc4umoE3hgnQGFztkenmkJfVRsHPLq3aB8NbbxOWZW8Rd/jgNm6MD60FpD8yo0bQHvMH+pz&#10;DfDGqPFpnJEupC/5tOoKj5/mogmsUvSFDo/uLdpHU1+Vv/5Ylbyd07nXz0RoivOJdazDmpHbr83f&#10;pl1fNYjWHw3ondxatq1LjQ/d/xXFRx0Uc9G51gGezpTf6pB8GfDoVtCuN/Fp3e3R1dPnCvpeBtqK&#10;j7k5+es/gs5K3b9Sn1F8SBdLitRFA7Tx+ly60Crdj48ltKtmy1+z2fyhOTaSW+sc2Vs692wju8g+&#10;sQ3XI3f6pjGPXx00taw/tA7zbN3AGIRyc2Gp8TGevjYBT/aJSDOdNyYpz3l0s6DT3K43onl0equm&#10;3n42PqAbC6+xvDVwPBK2pbOxyL4WzALvgfaYPzRXrQPeGKdCkc6lm1y6ccnm7BjHsndj1ws0pi0B&#10;/7HseemNwOOCumwCNcsUMC2gk930lQutk71xpWto7cGsa7WJxd94ZN4WyD2OfvQFonGM0OtnHHaX&#10;bmR7j24ib0adhsyqXTy6dI7WPO3TpT6sN1AW78Pmm2a/cehAMVVY68iu8pvZ4H1Qjq+WGt/z6WcJ&#10;8HSj9a++RKU3t3t0yl3KnUvJih7dcjLicqh0RcKjq2NHdmF2V3ZJqy8V6qwG2dnjhV+a28vRWanz&#10;n3RWBzzZpbPZRepsSRE6W8Z7rFO9+e9blV6XodelSOjJV8d7yRaC+dCZf1qcLmVskU/Iesuy//ny&#10;LMPWS5E98ok6ZrXa7F6r72Pyw3n0uyDwHfmN/Ec+ZuMr9B3F2SLwUXynnHiLcqDWynpLv74O4tmw&#10;lplN9ebSIAcuJ1cuh+fSIGfVMUMuBPOha0tnijfNp9JZe82nc+hrPfB0oblJepsfzGMLyax1YGlA&#10;J31Jb5FuVeMq78lWpjOLowXIHNu6JWtr1cve+FQbFmPrZci8jPmzWFsvcGyt+FgDZOv3QTm5tdT4&#10;GE8/9cDTRbo2Tb+Q6NHNIldov3tqkCsmkycmgvEB3Vh46Uv345HQbF2YUzSHaz6aBaS7cnRW6nwk&#10;ndUBTxfjGFsqv5+vNb5x5GuN0eOX7hmtoR7087XmQNlgGhJ6/KaQiSeA8dCZbi2ONL7IJyTzuKzs&#10;/vjGER3jkCeytfxBfhH5TjX85Gf6Wqc3Pl1znMgcF/mO5iOLu3J8p9T7E86mv09lfN85G4pzkk9n&#10;zgXeGM9Lds9cAI3g0an9fHieBzy685Ld6HPXLDw60ZyTxW4uv7Php7EI5mOF8St96N6QC/jdnd9y&#10;bFBq/KrP3UIbSPYUni5sfPqN6Uqz6WHIuSe4CHwaee34wtyx19+FOZufzxjsvHM5T7ouPPb4pHbe&#10;NasLs6HliXPgF+nxHCgMfj8p3bnQe3Rqlx/HvvwpfF5+78fGebQrzqJYO4c+U/jy2Vj1W6gvi33T&#10;vx0bXVuxIfuXGxul5qcLcj7i2eBCxiZcDDy6S2i/BI8TfLpdMz+B5uKA7iLuS7uQL0cIHj+1X5CD&#10;R3ce/C6gT6EtG5yHPjLEzCX8ytfbIz/JBurTk/18KM5HfsGnS2liul3hlcLjV47tzd9/yrjy8490&#10;qmOvP/lO6hv+OOUbF6ETwfpT3EiPhcdef6nvJFn/MZ+wfHdBgfxtHXv8U3+T3/njkb1EIz/2+Ske&#10;FBc+P7VfhC4Fj59i0LAz6NTfhcCLsfPRq67Pyj/KjbFS89zFuT79MWbIXZnMTwMb/Jz2/2QEgsdP&#10;7T8DjNOlu4Rr28JPuM7v8fsJq8SLoRE8upQmwa5Jm3lO+ngfICOjaZ88pz4/AJ7sF0FxESIJHt3F&#10;SH0JPv7TIA5SW8leO/LE/0UG+Z/lCelAx15/O2zp3wdqtryEcRh/5b1o3KKXfQVPjovzfKAwX/2k&#10;iH7kYwaTT+dtB16/Nq7Il9Uun/8Z+vb4qV2IYk3xKD8WPH5GczEj8em2Ez8pfLodejI9F9Zr+Gg2&#10;huRPu7RTDJ1LX/lzquoV9e2N5SzGexb7UGezb2U2P4vzWoB33o85R+dq/deWDn6c4yM5JFd71EsX&#10;0ld+/Oo48t/zsdR5jPgC9u9MBxdw3mbg6eBczjmPc+mjTR3IJuJjcpWjg2gf7x/g/zmwCzgQdM79&#10;zU9SeK5oTIY9eBfvkRzzm1hdU8HfPTP+uCugMJi+Kos4T+9fNpjPlNZvd84/kne/H9Fa1w2k36MC&#10;eQdAUckbb9V3Yb9VnH9EcP7A5HC+YXF4Ziiw8Q4t4rwhcB6EvAPpv7BfO7+QX+Hxh513eCCv5ByW&#10;g/EbVoS8Q5HXUNivnV/Ir/D4w86L5L0FWW9DT4Lxu7UIu96KXm/mnGHIbf0W5uEK+Kj/2/iVX+f7&#10;vv3N/04OAhZDFk/6/0bDnxX29+7BO6xL3YMaAPMj6ew/+JUc9o/Yzf7blf9RyVgr8GHFnemokv8f&#10;xar8fgBvmK7ifI//QHQ4GEiXHt0ttEvvgskh3Ubyy7Y6V37p8VecSZYB0JdqU9nFbIRI7nvGUSwk&#10;O+ybb+s9ONd8YGfkVNn3+MC+6Tck0u8tmF6V244LzhsIRfrto//5/lz1G51fhQcN5J33g/AT63cw&#10;5+mbBJ6dBmXPO4Zzd7x71XL5IM6P3i8+GJ8cCm4E1u+NRZw3FM5DkG4wMP+wfnV+90Bu9XdTDtbv&#10;TUX0exP93phDYb86P+r3Niju4Pw7gfV7B+dF8XsHFLcxVvVv/RbmONlZ/d/Jr/zMYkB+bH/zvz/W&#10;HCefiHxKvljFm+D17RbTkWIgip2BnDOQcwfRg+ezQ3L2ky49uttovwNegskhW0Xyi152ln95/IfR&#10;PgRI3rZsqrpENlW/+TYtJceVOg810NfB9Glj1rHeh2XHjW0ce2Nt4s1Lq3kPZDPw6Dbx1rIWaAXr&#10;r4X+DqR/77wWKDYVwX8V7waVLHpXVls6b6C//elP/WrcFjt/Tp2vzI3RxlzPcfQutYbky+j0S5n1&#10;wM5r5rx9A12thqIh2S+j98i1pQPJIz7iJznaQwdd6ecY4NlZ7wPXO6r1nmcbs96rHOWGrpzTlXMF&#10;j/8+fC+hG999+FLwXYUv034A76/+Cr8mh97lFuXxA6DXuV8KvivRjW9XSJau9NGWjfamP+UG9dte&#10;uaEbfamO9nTYNXM479fuznuxd+imM+dEttU5XTNHZL4IPP5q/8ccPLp9M0dm9gP7A7OR4jpa5+0H&#10;732z/P0a9R8Z5xdBN9CWjTrl9KV+Nf5i4ujzxNxeQP/2BPr7/wsAAAD//wMAUEsBAi0AFAAGAAgA&#10;AAAhAKbmUfsMAQAAFQIAABMAAAAAAAAAAAAAAAAAAAAAAFtDb250ZW50X1R5cGVzXS54bWxQSwEC&#10;LQAUAAYACAAAACEAOP0h/9YAAACUAQAACwAAAAAAAAAAAAAAAAA9AQAAX3JlbHMvLnJlbHNQSwEC&#10;LQAUAAYACAAAACEANzwox/sEAAAAEQAADgAAAAAAAAAAAAAAAAA8AgAAZHJzL2Uyb0RvYy54bWxQ&#10;SwECLQAUAAYACAAAACEAjiIJQroAAAAhAQAAGQAAAAAAAAAAAAAAAABjBwAAZHJzL19yZWxzL2Uy&#10;b0RvYy54bWwucmVsc1BLAQItABQABgAIAAAAIQAYSVPj4QAAAAsBAAAPAAAAAAAAAAAAAAAAAFQI&#10;AABkcnMvZG93bnJldi54bWxQSwECLQAUAAYACAAAACEAUTpmgHpjAAAo8QEAFAAAAAAAAAAAAAAA&#10;AABiCQAAZHJzL21lZGlhL2ltYWdlMS5lbWZQSwUGAAAAAAYABgB8AQAADm0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2"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10"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114"/>
        <w:tblW w:w="10314" w:type="dxa"/>
        <w:tblLook w:val="04A0" w:firstRow="1" w:lastRow="0" w:firstColumn="1" w:lastColumn="0" w:noHBand="0" w:noVBand="1"/>
      </w:tblPr>
      <w:tblGrid>
        <w:gridCol w:w="3936"/>
        <w:gridCol w:w="1842"/>
        <w:gridCol w:w="4536"/>
      </w:tblGrid>
      <w:tr w:rsidR="00133D9E" w:rsidTr="00BC407B">
        <w:trPr>
          <w:trHeight w:val="1290"/>
        </w:trPr>
        <w:tc>
          <w:tcPr>
            <w:tcW w:w="3936" w:type="dxa"/>
            <w:shd w:val="clear" w:color="auto" w:fill="auto"/>
          </w:tcPr>
          <w:p w:rsidR="00133D9E" w:rsidRPr="00AB2029" w:rsidRDefault="00133D9E" w:rsidP="00133D9E">
            <w:pPr>
              <w:rPr>
                <w:rFonts w:ascii="Calibri" w:eastAsia="Calibri" w:hAnsi="Calibri"/>
                <w:sz w:val="22"/>
                <w:szCs w:val="22"/>
              </w:rPr>
            </w:pPr>
          </w:p>
        </w:tc>
        <w:tc>
          <w:tcPr>
            <w:tcW w:w="1842" w:type="dxa"/>
          </w:tcPr>
          <w:p w:rsidR="00133D9E" w:rsidRDefault="00133D9E" w:rsidP="00133D9E">
            <w:pPr>
              <w:jc w:val="both"/>
              <w:rPr>
                <w:rFonts w:eastAsia="Calibri"/>
                <w:sz w:val="28"/>
                <w:szCs w:val="28"/>
              </w:rPr>
            </w:pPr>
          </w:p>
        </w:tc>
        <w:tc>
          <w:tcPr>
            <w:tcW w:w="4536" w:type="dxa"/>
            <w:shd w:val="clear" w:color="auto" w:fill="auto"/>
          </w:tcPr>
          <w:p w:rsidR="00133D9E" w:rsidRPr="00985CCD" w:rsidRDefault="00BC407B" w:rsidP="00BC407B">
            <w:pPr>
              <w:jc w:val="both"/>
              <w:rPr>
                <w:rFonts w:eastAsia="Calibri"/>
                <w:b/>
                <w:sz w:val="28"/>
                <w:szCs w:val="28"/>
                <w:lang w:val="tt-RU"/>
              </w:rPr>
            </w:pPr>
            <w:r w:rsidRPr="00BC407B">
              <w:rPr>
                <w:rFonts w:eastAsia="Calibri"/>
                <w:b/>
                <w:sz w:val="28"/>
                <w:szCs w:val="28"/>
                <w:lang w:val="tt-RU"/>
              </w:rPr>
              <w:t>Начальникам отделов (управлений) образования исполнительных комитетов муниципальных образований Республики Татарстан</w:t>
            </w:r>
          </w:p>
        </w:tc>
      </w:tr>
      <w:tr w:rsidR="00133D9E" w:rsidTr="00BC407B">
        <w:trPr>
          <w:trHeight w:val="181"/>
        </w:trPr>
        <w:tc>
          <w:tcPr>
            <w:tcW w:w="3936" w:type="dxa"/>
            <w:shd w:val="clear" w:color="auto" w:fill="auto"/>
          </w:tcPr>
          <w:p w:rsidR="00133D9E" w:rsidRPr="00985CCD" w:rsidRDefault="00BC407B" w:rsidP="00A63344">
            <w:pPr>
              <w:jc w:val="both"/>
              <w:rPr>
                <w:sz w:val="24"/>
              </w:rPr>
            </w:pPr>
            <w:r>
              <w:rPr>
                <w:sz w:val="24"/>
              </w:rPr>
              <w:t xml:space="preserve">О проведении </w:t>
            </w:r>
            <w:r w:rsidRPr="00BC407B">
              <w:rPr>
                <w:sz w:val="24"/>
              </w:rPr>
              <w:t>Всероссийского конкурса юных писателей «</w:t>
            </w:r>
            <w:proofErr w:type="spellStart"/>
            <w:proofErr w:type="gramStart"/>
            <w:r w:rsidRPr="00BC407B">
              <w:rPr>
                <w:sz w:val="24"/>
              </w:rPr>
              <w:t>Илһам</w:t>
            </w:r>
            <w:proofErr w:type="spellEnd"/>
            <w:proofErr w:type="gramEnd"/>
            <w:r w:rsidRPr="00BC407B">
              <w:rPr>
                <w:sz w:val="24"/>
              </w:rPr>
              <w:t>»</w:t>
            </w:r>
          </w:p>
        </w:tc>
        <w:tc>
          <w:tcPr>
            <w:tcW w:w="1842" w:type="dxa"/>
          </w:tcPr>
          <w:p w:rsidR="00133D9E" w:rsidRPr="00AB2029" w:rsidRDefault="00133D9E" w:rsidP="00133D9E">
            <w:pPr>
              <w:rPr>
                <w:rFonts w:ascii="Calibri" w:eastAsia="Calibri" w:hAnsi="Calibri"/>
                <w:sz w:val="22"/>
                <w:szCs w:val="22"/>
              </w:rPr>
            </w:pPr>
          </w:p>
        </w:tc>
        <w:tc>
          <w:tcPr>
            <w:tcW w:w="4536" w:type="dxa"/>
            <w:shd w:val="clear" w:color="auto" w:fill="auto"/>
          </w:tcPr>
          <w:p w:rsidR="00133D9E" w:rsidRPr="00AB2029" w:rsidRDefault="00133D9E" w:rsidP="00133D9E">
            <w:pPr>
              <w:rPr>
                <w:rFonts w:ascii="Calibri" w:eastAsia="Calibri" w:hAnsi="Calibri"/>
                <w:sz w:val="22"/>
                <w:szCs w:val="22"/>
              </w:rPr>
            </w:pPr>
          </w:p>
        </w:tc>
      </w:tr>
    </w:tbl>
    <w:p w:rsidR="00985CCD" w:rsidRDefault="00985CCD" w:rsidP="00E65E27">
      <w:pPr>
        <w:spacing w:line="276" w:lineRule="auto"/>
        <w:ind w:firstLine="708"/>
        <w:jc w:val="both"/>
        <w:rPr>
          <w:sz w:val="28"/>
          <w:szCs w:val="28"/>
        </w:rPr>
      </w:pPr>
    </w:p>
    <w:p w:rsidR="00BC407B" w:rsidRPr="00BC407B" w:rsidRDefault="00BC407B" w:rsidP="00BC407B">
      <w:pPr>
        <w:ind w:firstLine="708"/>
        <w:jc w:val="center"/>
        <w:rPr>
          <w:b/>
          <w:sz w:val="28"/>
          <w:szCs w:val="28"/>
          <w:lang w:val="tt-RU"/>
        </w:rPr>
      </w:pPr>
      <w:r w:rsidRPr="00BC407B">
        <w:rPr>
          <w:b/>
          <w:sz w:val="28"/>
          <w:szCs w:val="28"/>
          <w:lang w:val="tt-RU"/>
        </w:rPr>
        <w:t>Уважаемые коллеги!</w:t>
      </w:r>
    </w:p>
    <w:p w:rsidR="00BC407B" w:rsidRDefault="00BC407B" w:rsidP="00BC407B">
      <w:pPr>
        <w:ind w:firstLine="708"/>
        <w:jc w:val="center"/>
        <w:rPr>
          <w:sz w:val="28"/>
          <w:szCs w:val="28"/>
          <w:lang w:val="tt-RU"/>
        </w:rPr>
      </w:pPr>
    </w:p>
    <w:p w:rsidR="00BC407B" w:rsidRDefault="00BC407B" w:rsidP="00A63344">
      <w:pPr>
        <w:ind w:firstLine="708"/>
        <w:jc w:val="both"/>
        <w:rPr>
          <w:sz w:val="28"/>
          <w:szCs w:val="28"/>
          <w:lang w:val="tt-RU"/>
        </w:rPr>
      </w:pPr>
      <w:r w:rsidRPr="00BC407B">
        <w:rPr>
          <w:sz w:val="28"/>
          <w:szCs w:val="28"/>
          <w:lang w:val="tt-RU"/>
        </w:rPr>
        <w:t>Во исполнение государственной программы «Сохранение, изучение и развитие государственных языков Республики Татарстан и других языков в Республике Татарстан на 2014 – 2020 годы»</w:t>
      </w:r>
      <w:r>
        <w:rPr>
          <w:sz w:val="28"/>
          <w:szCs w:val="28"/>
          <w:lang w:val="tt-RU"/>
        </w:rPr>
        <w:t xml:space="preserve">, </w:t>
      </w:r>
      <w:r w:rsidRPr="00BC407B">
        <w:rPr>
          <w:sz w:val="28"/>
          <w:szCs w:val="28"/>
          <w:lang w:val="tt-RU"/>
        </w:rPr>
        <w:t>в целях выявления и развития одаренных детей и молодежи, создания возможностей для самореализации молодых талантов, воспитания любви и уважения к родному языку, культуре своего народа</w:t>
      </w:r>
      <w:r>
        <w:rPr>
          <w:sz w:val="28"/>
          <w:szCs w:val="28"/>
          <w:lang w:val="tt-RU"/>
        </w:rPr>
        <w:t xml:space="preserve">, </w:t>
      </w:r>
      <w:r w:rsidRPr="00BC407B">
        <w:rPr>
          <w:sz w:val="28"/>
          <w:szCs w:val="28"/>
          <w:lang w:val="tt-RU"/>
        </w:rPr>
        <w:t xml:space="preserve">Министерством образования и науки Республики Татарстан совместно с </w:t>
      </w:r>
      <w:r>
        <w:rPr>
          <w:sz w:val="28"/>
          <w:szCs w:val="28"/>
          <w:lang w:val="tt-RU"/>
        </w:rPr>
        <w:t>Казанским</w:t>
      </w:r>
      <w:r w:rsidRPr="00BC407B">
        <w:rPr>
          <w:sz w:val="28"/>
          <w:szCs w:val="28"/>
          <w:lang w:val="tt-RU"/>
        </w:rPr>
        <w:t xml:space="preserve"> (Приволжски</w:t>
      </w:r>
      <w:r>
        <w:rPr>
          <w:sz w:val="28"/>
          <w:szCs w:val="28"/>
          <w:lang w:val="tt-RU"/>
        </w:rPr>
        <w:t>м</w:t>
      </w:r>
      <w:r w:rsidRPr="00BC407B">
        <w:rPr>
          <w:sz w:val="28"/>
          <w:szCs w:val="28"/>
          <w:lang w:val="tt-RU"/>
        </w:rPr>
        <w:t>) федеральны</w:t>
      </w:r>
      <w:r>
        <w:rPr>
          <w:sz w:val="28"/>
          <w:szCs w:val="28"/>
          <w:lang w:val="tt-RU"/>
        </w:rPr>
        <w:t>м</w:t>
      </w:r>
      <w:r w:rsidRPr="00BC407B">
        <w:rPr>
          <w:sz w:val="28"/>
          <w:szCs w:val="28"/>
          <w:lang w:val="tt-RU"/>
        </w:rPr>
        <w:t xml:space="preserve"> университет</w:t>
      </w:r>
      <w:r>
        <w:rPr>
          <w:sz w:val="28"/>
          <w:szCs w:val="28"/>
          <w:lang w:val="tt-RU"/>
        </w:rPr>
        <w:t>ом</w:t>
      </w:r>
      <w:r w:rsidR="0057699F">
        <w:rPr>
          <w:sz w:val="28"/>
          <w:szCs w:val="28"/>
          <w:lang w:val="tt-RU"/>
        </w:rPr>
        <w:t xml:space="preserve"> и</w:t>
      </w:r>
      <w:r w:rsidRPr="00BC407B">
        <w:rPr>
          <w:sz w:val="28"/>
          <w:szCs w:val="28"/>
          <w:lang w:val="tt-RU"/>
        </w:rPr>
        <w:t xml:space="preserve"> Союзом писателей Республики Татарстан</w:t>
      </w:r>
      <w:r>
        <w:rPr>
          <w:sz w:val="28"/>
          <w:szCs w:val="28"/>
          <w:lang w:val="tt-RU"/>
        </w:rPr>
        <w:t xml:space="preserve"> проводится </w:t>
      </w:r>
      <w:r w:rsidRPr="00BC407B">
        <w:rPr>
          <w:sz w:val="28"/>
          <w:szCs w:val="28"/>
          <w:lang w:val="tt-RU"/>
        </w:rPr>
        <w:t>Всероссийский конкурс юных писателей «Илһам»</w:t>
      </w:r>
      <w:r>
        <w:rPr>
          <w:sz w:val="28"/>
          <w:szCs w:val="28"/>
          <w:lang w:val="tt-RU"/>
        </w:rPr>
        <w:t>.</w:t>
      </w:r>
    </w:p>
    <w:p w:rsidR="00BC407B" w:rsidRDefault="0057699F" w:rsidP="00A63344">
      <w:pPr>
        <w:ind w:firstLine="708"/>
        <w:jc w:val="both"/>
        <w:rPr>
          <w:sz w:val="28"/>
          <w:szCs w:val="28"/>
          <w:lang w:val="tt-RU"/>
        </w:rPr>
      </w:pPr>
      <w:r>
        <w:rPr>
          <w:sz w:val="28"/>
          <w:szCs w:val="28"/>
          <w:lang w:val="tt-RU"/>
        </w:rPr>
        <w:t>Для участия к</w:t>
      </w:r>
      <w:r w:rsidRPr="0057699F">
        <w:rPr>
          <w:sz w:val="28"/>
          <w:szCs w:val="28"/>
          <w:lang w:val="tt-RU"/>
        </w:rPr>
        <w:t>онкурсант дол</w:t>
      </w:r>
      <w:r>
        <w:rPr>
          <w:sz w:val="28"/>
          <w:szCs w:val="28"/>
          <w:lang w:val="tt-RU"/>
        </w:rPr>
        <w:t xml:space="preserve">жен направить свое произведение </w:t>
      </w:r>
      <w:r w:rsidRPr="0057699F">
        <w:rPr>
          <w:sz w:val="28"/>
          <w:szCs w:val="28"/>
          <w:lang w:val="tt-RU"/>
        </w:rPr>
        <w:t xml:space="preserve">и анкету о себе (приложение) в организационный комитет по адресу: </w:t>
      </w:r>
      <w:r w:rsidR="00031D3A" w:rsidRPr="00031D3A">
        <w:rPr>
          <w:sz w:val="28"/>
          <w:szCs w:val="28"/>
        </w:rPr>
        <w:t>rsalixova@yandex.ru</w:t>
      </w:r>
      <w:r w:rsidRPr="0057699F">
        <w:rPr>
          <w:sz w:val="28"/>
          <w:szCs w:val="28"/>
          <w:lang w:val="tt-RU"/>
        </w:rPr>
        <w:t>.</w:t>
      </w:r>
      <w:r>
        <w:rPr>
          <w:sz w:val="28"/>
          <w:szCs w:val="28"/>
          <w:lang w:val="tt-RU"/>
        </w:rPr>
        <w:t xml:space="preserve"> Срок принятия заявок – до 9 февраля 2018 года включительно. Заявки, направленные позднее указанного срока, рассмотрению не подлежат.</w:t>
      </w:r>
    </w:p>
    <w:p w:rsidR="0057699F" w:rsidRDefault="0057699F" w:rsidP="00A63344">
      <w:pPr>
        <w:ind w:firstLine="708"/>
        <w:jc w:val="both"/>
        <w:rPr>
          <w:sz w:val="28"/>
          <w:szCs w:val="28"/>
          <w:lang w:val="tt-RU"/>
        </w:rPr>
      </w:pPr>
      <w:r w:rsidRPr="0057699F">
        <w:rPr>
          <w:sz w:val="28"/>
          <w:szCs w:val="28"/>
          <w:lang w:val="tt-RU"/>
        </w:rPr>
        <w:t xml:space="preserve">Дата проведения </w:t>
      </w:r>
      <w:r w:rsidR="0083538D">
        <w:rPr>
          <w:sz w:val="28"/>
          <w:szCs w:val="28"/>
          <w:lang w:val="tt-RU"/>
        </w:rPr>
        <w:t>2 тура конкурса и список участников</w:t>
      </w:r>
      <w:r w:rsidRPr="0057699F">
        <w:rPr>
          <w:sz w:val="28"/>
          <w:szCs w:val="28"/>
          <w:lang w:val="tt-RU"/>
        </w:rPr>
        <w:t xml:space="preserve"> будет объявлена организационным комитетом дополнительно.</w:t>
      </w:r>
    </w:p>
    <w:p w:rsidR="008A6C02" w:rsidRPr="006B3EDB" w:rsidRDefault="0057699F" w:rsidP="008A6C02">
      <w:pPr>
        <w:ind w:firstLine="708"/>
        <w:jc w:val="both"/>
        <w:rPr>
          <w:sz w:val="28"/>
          <w:szCs w:val="28"/>
          <w:lang w:val="tt-RU"/>
        </w:rPr>
      </w:pPr>
      <w:r>
        <w:rPr>
          <w:sz w:val="28"/>
          <w:szCs w:val="28"/>
          <w:lang w:val="tt-RU"/>
        </w:rPr>
        <w:t>Контактная информация</w:t>
      </w:r>
      <w:r w:rsidR="00BD0F98">
        <w:rPr>
          <w:sz w:val="28"/>
          <w:szCs w:val="28"/>
          <w:lang w:val="tt-RU"/>
        </w:rPr>
        <w:t xml:space="preserve"> по вопросам подготовки и принятия заявок</w:t>
      </w:r>
      <w:r w:rsidR="008A6C02" w:rsidRPr="006B3EDB">
        <w:rPr>
          <w:sz w:val="28"/>
          <w:szCs w:val="28"/>
          <w:lang w:val="tt-RU"/>
        </w:rPr>
        <w:t xml:space="preserve"> </w:t>
      </w:r>
      <w:r w:rsidR="008A6C02" w:rsidRPr="00BD0F98">
        <w:rPr>
          <w:sz w:val="28"/>
          <w:szCs w:val="28"/>
          <w:lang w:val="tt-RU"/>
        </w:rPr>
        <w:t>8</w:t>
      </w:r>
      <w:r w:rsidR="00BD0F98" w:rsidRPr="00BD0F98">
        <w:rPr>
          <w:sz w:val="28"/>
          <w:szCs w:val="28"/>
          <w:lang w:val="tt-RU"/>
        </w:rPr>
        <w:t>9172662968</w:t>
      </w:r>
      <w:r w:rsidR="00D8078E" w:rsidRPr="00BD0F98">
        <w:rPr>
          <w:sz w:val="28"/>
          <w:szCs w:val="28"/>
          <w:lang w:val="tt-RU"/>
        </w:rPr>
        <w:t xml:space="preserve"> (</w:t>
      </w:r>
      <w:r w:rsidR="00BD0F98" w:rsidRPr="00BD0F98">
        <w:rPr>
          <w:sz w:val="28"/>
          <w:szCs w:val="28"/>
          <w:lang w:val="tt-RU"/>
        </w:rPr>
        <w:t>Салихова Рамзия Якуповна</w:t>
      </w:r>
      <w:r w:rsidR="00D8078E" w:rsidRPr="00BD0F98">
        <w:rPr>
          <w:sz w:val="28"/>
          <w:szCs w:val="28"/>
          <w:lang w:val="tt-RU"/>
        </w:rPr>
        <w:t>)</w:t>
      </w:r>
      <w:r w:rsidR="008A6C02" w:rsidRPr="00BD0F98">
        <w:rPr>
          <w:sz w:val="28"/>
          <w:szCs w:val="28"/>
          <w:lang w:val="tt-RU"/>
        </w:rPr>
        <w:t xml:space="preserve">, </w:t>
      </w:r>
      <w:r w:rsidR="00BD0F98">
        <w:rPr>
          <w:sz w:val="28"/>
          <w:szCs w:val="28"/>
          <w:lang w:val="tt-RU"/>
        </w:rPr>
        <w:t xml:space="preserve">по организационным вопросам </w:t>
      </w:r>
      <w:r w:rsidR="008A6C02" w:rsidRPr="00BD0F98">
        <w:rPr>
          <w:sz w:val="28"/>
          <w:szCs w:val="28"/>
          <w:lang w:val="tt-RU"/>
        </w:rPr>
        <w:t>294-95-10</w:t>
      </w:r>
      <w:r w:rsidR="00D8078E" w:rsidRPr="00BD0F98">
        <w:rPr>
          <w:sz w:val="28"/>
          <w:szCs w:val="28"/>
          <w:lang w:val="tt-RU"/>
        </w:rPr>
        <w:t xml:space="preserve"> (</w:t>
      </w:r>
      <w:r w:rsidRPr="00BD0F98">
        <w:rPr>
          <w:sz w:val="28"/>
          <w:szCs w:val="28"/>
          <w:lang w:val="tt-RU"/>
        </w:rPr>
        <w:t>Каримов Рузаль Тагирович</w:t>
      </w:r>
      <w:r w:rsidR="00D8078E" w:rsidRPr="00BD0F98">
        <w:rPr>
          <w:sz w:val="28"/>
          <w:szCs w:val="28"/>
          <w:lang w:val="tt-RU"/>
        </w:rPr>
        <w:t>)</w:t>
      </w:r>
      <w:r w:rsidR="008A6C02" w:rsidRPr="00BD0F98">
        <w:rPr>
          <w:sz w:val="28"/>
          <w:szCs w:val="28"/>
          <w:lang w:val="tt-RU"/>
        </w:rPr>
        <w:t>.</w:t>
      </w:r>
    </w:p>
    <w:p w:rsidR="008A6C02" w:rsidRDefault="0057699F" w:rsidP="008A6C02">
      <w:pPr>
        <w:ind w:firstLine="708"/>
        <w:jc w:val="both"/>
        <w:rPr>
          <w:sz w:val="28"/>
          <w:szCs w:val="28"/>
          <w:lang w:val="tt-RU"/>
        </w:rPr>
      </w:pPr>
      <w:r>
        <w:rPr>
          <w:sz w:val="28"/>
          <w:szCs w:val="28"/>
          <w:lang w:val="tt-RU"/>
        </w:rPr>
        <w:t xml:space="preserve">Приложение: на </w:t>
      </w:r>
      <w:r w:rsidR="00031D3A">
        <w:rPr>
          <w:sz w:val="28"/>
          <w:szCs w:val="28"/>
          <w:lang w:val="tt-RU"/>
        </w:rPr>
        <w:t>6</w:t>
      </w:r>
      <w:r>
        <w:rPr>
          <w:sz w:val="28"/>
          <w:szCs w:val="28"/>
          <w:lang w:val="tt-RU"/>
        </w:rPr>
        <w:t xml:space="preserve"> л. в 1 экз.</w:t>
      </w:r>
    </w:p>
    <w:p w:rsidR="008A6C02" w:rsidRPr="006B3EDB" w:rsidRDefault="008A6C02" w:rsidP="008A6C02">
      <w:pPr>
        <w:rPr>
          <w:sz w:val="28"/>
          <w:szCs w:val="28"/>
          <w:lang w:val="tt-RU"/>
        </w:rPr>
      </w:pPr>
    </w:p>
    <w:p w:rsidR="008A6C02" w:rsidRPr="00D8078E" w:rsidRDefault="00BD0F98" w:rsidP="008A6C02">
      <w:pPr>
        <w:rPr>
          <w:b/>
          <w:sz w:val="28"/>
          <w:szCs w:val="28"/>
          <w:lang w:val="tt-RU"/>
        </w:rPr>
      </w:pPr>
      <w:r>
        <w:rPr>
          <w:b/>
          <w:sz w:val="28"/>
          <w:szCs w:val="28"/>
          <w:lang w:val="tt-RU"/>
        </w:rPr>
        <w:t>И.о. министра</w:t>
      </w:r>
      <w:r w:rsidR="0057699F">
        <w:rPr>
          <w:b/>
          <w:sz w:val="28"/>
          <w:szCs w:val="28"/>
          <w:lang w:val="tt-RU"/>
        </w:rPr>
        <w:tab/>
      </w:r>
      <w:r w:rsidR="0057699F">
        <w:rPr>
          <w:b/>
          <w:sz w:val="28"/>
          <w:szCs w:val="28"/>
          <w:lang w:val="tt-RU"/>
        </w:rPr>
        <w:tab/>
      </w:r>
      <w:r w:rsidR="0057699F">
        <w:rPr>
          <w:b/>
          <w:sz w:val="28"/>
          <w:szCs w:val="28"/>
          <w:lang w:val="tt-RU"/>
        </w:rPr>
        <w:tab/>
      </w:r>
      <w:r w:rsidR="0057699F">
        <w:rPr>
          <w:b/>
          <w:sz w:val="28"/>
          <w:szCs w:val="28"/>
          <w:lang w:val="tt-RU"/>
        </w:rPr>
        <w:tab/>
      </w:r>
      <w:r w:rsidR="0057699F">
        <w:rPr>
          <w:b/>
          <w:sz w:val="28"/>
          <w:szCs w:val="28"/>
          <w:lang w:val="tt-RU"/>
        </w:rPr>
        <w:tab/>
      </w:r>
      <w:r w:rsidR="0057699F">
        <w:rPr>
          <w:b/>
          <w:sz w:val="28"/>
          <w:szCs w:val="28"/>
          <w:lang w:val="tt-RU"/>
        </w:rPr>
        <w:tab/>
      </w:r>
      <w:r>
        <w:rPr>
          <w:b/>
          <w:sz w:val="28"/>
          <w:szCs w:val="28"/>
          <w:lang w:val="tt-RU"/>
        </w:rPr>
        <w:tab/>
      </w:r>
      <w:r>
        <w:rPr>
          <w:b/>
          <w:sz w:val="28"/>
          <w:szCs w:val="28"/>
          <w:lang w:val="tt-RU"/>
        </w:rPr>
        <w:tab/>
      </w:r>
      <w:r>
        <w:rPr>
          <w:b/>
          <w:sz w:val="28"/>
          <w:szCs w:val="28"/>
          <w:lang w:val="tt-RU"/>
        </w:rPr>
        <w:tab/>
        <w:t xml:space="preserve">       А.И.Поминов</w:t>
      </w:r>
    </w:p>
    <w:p w:rsidR="005B2F04" w:rsidRDefault="005B2F04" w:rsidP="008A6C02">
      <w:pPr>
        <w:jc w:val="both"/>
        <w:rPr>
          <w:sz w:val="28"/>
          <w:szCs w:val="28"/>
          <w:lang w:val="tt-RU"/>
        </w:rPr>
      </w:pPr>
    </w:p>
    <w:p w:rsidR="008A6C02" w:rsidRDefault="008A6C02" w:rsidP="008A6C02">
      <w:pPr>
        <w:jc w:val="both"/>
        <w:rPr>
          <w:sz w:val="28"/>
          <w:szCs w:val="28"/>
          <w:lang w:val="tt-RU"/>
        </w:rPr>
      </w:pPr>
    </w:p>
    <w:p w:rsidR="0083538D" w:rsidRPr="006B3EDB" w:rsidRDefault="0083538D" w:rsidP="008A6C02">
      <w:pPr>
        <w:jc w:val="both"/>
        <w:rPr>
          <w:sz w:val="28"/>
          <w:szCs w:val="28"/>
          <w:lang w:val="tt-RU"/>
        </w:rPr>
      </w:pPr>
      <w:bookmarkStart w:id="0" w:name="_GoBack"/>
      <w:bookmarkEnd w:id="0"/>
    </w:p>
    <w:p w:rsidR="008A6C02" w:rsidRDefault="00A63344" w:rsidP="008A6C02">
      <w:pPr>
        <w:jc w:val="both"/>
        <w:rPr>
          <w:sz w:val="24"/>
          <w:szCs w:val="24"/>
          <w:lang w:val="tt-RU"/>
        </w:rPr>
      </w:pPr>
      <w:r>
        <w:rPr>
          <w:sz w:val="24"/>
          <w:szCs w:val="24"/>
          <w:lang w:val="tt-RU"/>
        </w:rPr>
        <w:t>Р.Т. К</w:t>
      </w:r>
      <w:r w:rsidR="0057699F">
        <w:rPr>
          <w:sz w:val="24"/>
          <w:szCs w:val="24"/>
          <w:lang w:val="tt-RU"/>
        </w:rPr>
        <w:t>а</w:t>
      </w:r>
      <w:r>
        <w:rPr>
          <w:sz w:val="24"/>
          <w:szCs w:val="24"/>
          <w:lang w:val="tt-RU"/>
        </w:rPr>
        <w:t>римов</w:t>
      </w:r>
      <w:r w:rsidR="008A6C02" w:rsidRPr="0001522D">
        <w:rPr>
          <w:sz w:val="24"/>
          <w:szCs w:val="24"/>
          <w:lang w:val="tt-RU"/>
        </w:rPr>
        <w:t xml:space="preserve">, </w:t>
      </w:r>
    </w:p>
    <w:p w:rsidR="005D3BB9" w:rsidRPr="00A63344" w:rsidRDefault="008A6C02" w:rsidP="00A63344">
      <w:pPr>
        <w:jc w:val="both"/>
        <w:rPr>
          <w:sz w:val="24"/>
          <w:szCs w:val="24"/>
          <w:lang w:val="tt-RU"/>
        </w:rPr>
      </w:pPr>
      <w:r>
        <w:rPr>
          <w:sz w:val="24"/>
          <w:szCs w:val="24"/>
          <w:lang w:val="tt-RU"/>
        </w:rPr>
        <w:t>8(843)</w:t>
      </w:r>
      <w:r w:rsidRPr="0001522D">
        <w:rPr>
          <w:sz w:val="24"/>
          <w:szCs w:val="24"/>
          <w:lang w:val="tt-RU"/>
        </w:rPr>
        <w:t>294-95-10</w:t>
      </w:r>
    </w:p>
    <w:sectPr w:rsidR="005D3BB9" w:rsidRPr="00A63344" w:rsidSect="00280C5E">
      <w:pgSz w:w="11906" w:h="16838"/>
      <w:pgMar w:top="1134" w:right="70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2D8" w:rsidRDefault="00AC52D8">
      <w:r>
        <w:separator/>
      </w:r>
    </w:p>
  </w:endnote>
  <w:endnote w:type="continuationSeparator" w:id="0">
    <w:p w:rsidR="00AC52D8" w:rsidRDefault="00AC5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CC"/>
    <w:family w:val="swiss"/>
    <w:pitch w:val="variable"/>
    <w:sig w:usb0="61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2D8" w:rsidRDefault="00AC52D8">
      <w:r>
        <w:separator/>
      </w:r>
    </w:p>
  </w:footnote>
  <w:footnote w:type="continuationSeparator" w:id="0">
    <w:p w:rsidR="00AC52D8" w:rsidRDefault="00AC5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1408"/>
    <w:rsid w:val="00011630"/>
    <w:rsid w:val="000223AB"/>
    <w:rsid w:val="00022475"/>
    <w:rsid w:val="00023076"/>
    <w:rsid w:val="00025780"/>
    <w:rsid w:val="0002678C"/>
    <w:rsid w:val="00031D3A"/>
    <w:rsid w:val="0003560E"/>
    <w:rsid w:val="00041F50"/>
    <w:rsid w:val="00044F4E"/>
    <w:rsid w:val="00050C5F"/>
    <w:rsid w:val="00051AAE"/>
    <w:rsid w:val="000603A6"/>
    <w:rsid w:val="0006054E"/>
    <w:rsid w:val="00072E7C"/>
    <w:rsid w:val="000844CB"/>
    <w:rsid w:val="00096193"/>
    <w:rsid w:val="00096235"/>
    <w:rsid w:val="000A79D4"/>
    <w:rsid w:val="000A7E89"/>
    <w:rsid w:val="000B01BA"/>
    <w:rsid w:val="000B29B7"/>
    <w:rsid w:val="000B6E03"/>
    <w:rsid w:val="000C6342"/>
    <w:rsid w:val="000D23FE"/>
    <w:rsid w:val="000D276B"/>
    <w:rsid w:val="000E1000"/>
    <w:rsid w:val="000E2052"/>
    <w:rsid w:val="000F1617"/>
    <w:rsid w:val="000F2C00"/>
    <w:rsid w:val="000F5C12"/>
    <w:rsid w:val="00105976"/>
    <w:rsid w:val="0010620D"/>
    <w:rsid w:val="00107793"/>
    <w:rsid w:val="0011132B"/>
    <w:rsid w:val="001160AF"/>
    <w:rsid w:val="00124663"/>
    <w:rsid w:val="001315CF"/>
    <w:rsid w:val="00133D9E"/>
    <w:rsid w:val="00145D28"/>
    <w:rsid w:val="00147429"/>
    <w:rsid w:val="00147C57"/>
    <w:rsid w:val="001510E1"/>
    <w:rsid w:val="0015404A"/>
    <w:rsid w:val="001647CA"/>
    <w:rsid w:val="001756A6"/>
    <w:rsid w:val="00181847"/>
    <w:rsid w:val="00192B16"/>
    <w:rsid w:val="00194CBC"/>
    <w:rsid w:val="00196ABF"/>
    <w:rsid w:val="001B0DB6"/>
    <w:rsid w:val="001C251C"/>
    <w:rsid w:val="001C2B15"/>
    <w:rsid w:val="001C6030"/>
    <w:rsid w:val="001D10F2"/>
    <w:rsid w:val="001D2C1B"/>
    <w:rsid w:val="001E1EEC"/>
    <w:rsid w:val="001E30D8"/>
    <w:rsid w:val="001E53C9"/>
    <w:rsid w:val="001F0B59"/>
    <w:rsid w:val="001F1636"/>
    <w:rsid w:val="001F3991"/>
    <w:rsid w:val="0020101E"/>
    <w:rsid w:val="002077C6"/>
    <w:rsid w:val="0021064B"/>
    <w:rsid w:val="002201FC"/>
    <w:rsid w:val="00223262"/>
    <w:rsid w:val="00223358"/>
    <w:rsid w:val="00224932"/>
    <w:rsid w:val="00226315"/>
    <w:rsid w:val="00226A2B"/>
    <w:rsid w:val="00236850"/>
    <w:rsid w:val="00241B2A"/>
    <w:rsid w:val="002436A4"/>
    <w:rsid w:val="00246305"/>
    <w:rsid w:val="0026084F"/>
    <w:rsid w:val="0027379D"/>
    <w:rsid w:val="00280C5E"/>
    <w:rsid w:val="00286238"/>
    <w:rsid w:val="00295F86"/>
    <w:rsid w:val="002A02BB"/>
    <w:rsid w:val="002A5217"/>
    <w:rsid w:val="002A55A4"/>
    <w:rsid w:val="002B12A0"/>
    <w:rsid w:val="002B6F51"/>
    <w:rsid w:val="002B7826"/>
    <w:rsid w:val="002D157D"/>
    <w:rsid w:val="002D1747"/>
    <w:rsid w:val="002D2A0D"/>
    <w:rsid w:val="002D4827"/>
    <w:rsid w:val="002E0303"/>
    <w:rsid w:val="002E295B"/>
    <w:rsid w:val="002E4E78"/>
    <w:rsid w:val="002F767C"/>
    <w:rsid w:val="0030591C"/>
    <w:rsid w:val="00305992"/>
    <w:rsid w:val="003068BB"/>
    <w:rsid w:val="0030773C"/>
    <w:rsid w:val="003260FA"/>
    <w:rsid w:val="00330619"/>
    <w:rsid w:val="00330ACA"/>
    <w:rsid w:val="00332DCA"/>
    <w:rsid w:val="00333761"/>
    <w:rsid w:val="003377F3"/>
    <w:rsid w:val="00340B95"/>
    <w:rsid w:val="00347407"/>
    <w:rsid w:val="0035231C"/>
    <w:rsid w:val="00353AC2"/>
    <w:rsid w:val="00355CF5"/>
    <w:rsid w:val="00357713"/>
    <w:rsid w:val="00382559"/>
    <w:rsid w:val="00386FAE"/>
    <w:rsid w:val="00396BF9"/>
    <w:rsid w:val="003A0027"/>
    <w:rsid w:val="003A350F"/>
    <w:rsid w:val="003B0320"/>
    <w:rsid w:val="003C1921"/>
    <w:rsid w:val="003C26A4"/>
    <w:rsid w:val="003C3107"/>
    <w:rsid w:val="003C67B9"/>
    <w:rsid w:val="003C7117"/>
    <w:rsid w:val="003D7877"/>
    <w:rsid w:val="003E6AEB"/>
    <w:rsid w:val="003F2CAE"/>
    <w:rsid w:val="004026EC"/>
    <w:rsid w:val="004045E9"/>
    <w:rsid w:val="00415AED"/>
    <w:rsid w:val="00425CB4"/>
    <w:rsid w:val="004278B2"/>
    <w:rsid w:val="00427978"/>
    <w:rsid w:val="00441197"/>
    <w:rsid w:val="00452CD3"/>
    <w:rsid w:val="004538FC"/>
    <w:rsid w:val="00462E03"/>
    <w:rsid w:val="00463715"/>
    <w:rsid w:val="00466F5D"/>
    <w:rsid w:val="00474D91"/>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4909"/>
    <w:rsid w:val="004F5501"/>
    <w:rsid w:val="004F5CA7"/>
    <w:rsid w:val="00504CF0"/>
    <w:rsid w:val="00507725"/>
    <w:rsid w:val="00514A8A"/>
    <w:rsid w:val="00523BCE"/>
    <w:rsid w:val="00533AA2"/>
    <w:rsid w:val="00534285"/>
    <w:rsid w:val="005372C2"/>
    <w:rsid w:val="005426AE"/>
    <w:rsid w:val="005458B4"/>
    <w:rsid w:val="005476CB"/>
    <w:rsid w:val="00551C06"/>
    <w:rsid w:val="00551D5D"/>
    <w:rsid w:val="00556563"/>
    <w:rsid w:val="005576D7"/>
    <w:rsid w:val="00557B07"/>
    <w:rsid w:val="00560D8E"/>
    <w:rsid w:val="00563DB0"/>
    <w:rsid w:val="0057454A"/>
    <w:rsid w:val="0057699F"/>
    <w:rsid w:val="0058037B"/>
    <w:rsid w:val="00591A32"/>
    <w:rsid w:val="00592A07"/>
    <w:rsid w:val="00592D4E"/>
    <w:rsid w:val="005937C6"/>
    <w:rsid w:val="005A1DD1"/>
    <w:rsid w:val="005A2434"/>
    <w:rsid w:val="005A2D2F"/>
    <w:rsid w:val="005A3888"/>
    <w:rsid w:val="005A51F0"/>
    <w:rsid w:val="005A6350"/>
    <w:rsid w:val="005B2F04"/>
    <w:rsid w:val="005C3174"/>
    <w:rsid w:val="005C62FA"/>
    <w:rsid w:val="005D3BB9"/>
    <w:rsid w:val="005D623A"/>
    <w:rsid w:val="005D6A2A"/>
    <w:rsid w:val="005E4503"/>
    <w:rsid w:val="005E507E"/>
    <w:rsid w:val="005F04AC"/>
    <w:rsid w:val="005F2881"/>
    <w:rsid w:val="005F4C20"/>
    <w:rsid w:val="006033C7"/>
    <w:rsid w:val="00613936"/>
    <w:rsid w:val="00624403"/>
    <w:rsid w:val="006304D5"/>
    <w:rsid w:val="006308A4"/>
    <w:rsid w:val="00632B34"/>
    <w:rsid w:val="006358C4"/>
    <w:rsid w:val="0064574E"/>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0964"/>
    <w:rsid w:val="006E10D7"/>
    <w:rsid w:val="006F2DDD"/>
    <w:rsid w:val="006F4059"/>
    <w:rsid w:val="006F4318"/>
    <w:rsid w:val="00707AF7"/>
    <w:rsid w:val="00713D3C"/>
    <w:rsid w:val="00732754"/>
    <w:rsid w:val="00735CB1"/>
    <w:rsid w:val="007512CF"/>
    <w:rsid w:val="00755DAA"/>
    <w:rsid w:val="00761664"/>
    <w:rsid w:val="00762FEA"/>
    <w:rsid w:val="007645CD"/>
    <w:rsid w:val="007737D2"/>
    <w:rsid w:val="00773FEA"/>
    <w:rsid w:val="0077405B"/>
    <w:rsid w:val="00776810"/>
    <w:rsid w:val="00777705"/>
    <w:rsid w:val="007937D4"/>
    <w:rsid w:val="007A0846"/>
    <w:rsid w:val="007A36C5"/>
    <w:rsid w:val="007A68C9"/>
    <w:rsid w:val="007B0AB9"/>
    <w:rsid w:val="007B3384"/>
    <w:rsid w:val="007B6352"/>
    <w:rsid w:val="007C2704"/>
    <w:rsid w:val="007C7259"/>
    <w:rsid w:val="007E00A5"/>
    <w:rsid w:val="007E349D"/>
    <w:rsid w:val="007E5073"/>
    <w:rsid w:val="007E7BC7"/>
    <w:rsid w:val="007F12BC"/>
    <w:rsid w:val="008009C6"/>
    <w:rsid w:val="008024FA"/>
    <w:rsid w:val="00806470"/>
    <w:rsid w:val="00823B31"/>
    <w:rsid w:val="008252EE"/>
    <w:rsid w:val="00832251"/>
    <w:rsid w:val="0083538D"/>
    <w:rsid w:val="0084021D"/>
    <w:rsid w:val="008404E0"/>
    <w:rsid w:val="00843CB8"/>
    <w:rsid w:val="008443C6"/>
    <w:rsid w:val="00846DBE"/>
    <w:rsid w:val="008471B3"/>
    <w:rsid w:val="00847452"/>
    <w:rsid w:val="008570DA"/>
    <w:rsid w:val="00871478"/>
    <w:rsid w:val="00872CE9"/>
    <w:rsid w:val="00874BDD"/>
    <w:rsid w:val="00890A9C"/>
    <w:rsid w:val="0089102C"/>
    <w:rsid w:val="008A6C02"/>
    <w:rsid w:val="008B19C4"/>
    <w:rsid w:val="008B5383"/>
    <w:rsid w:val="008C389D"/>
    <w:rsid w:val="008E2BB9"/>
    <w:rsid w:val="008E3E1B"/>
    <w:rsid w:val="008F0EC2"/>
    <w:rsid w:val="008F13FE"/>
    <w:rsid w:val="008F335F"/>
    <w:rsid w:val="00904294"/>
    <w:rsid w:val="00910347"/>
    <w:rsid w:val="0091116C"/>
    <w:rsid w:val="00916B68"/>
    <w:rsid w:val="0092696F"/>
    <w:rsid w:val="009279F9"/>
    <w:rsid w:val="00944E56"/>
    <w:rsid w:val="00945B44"/>
    <w:rsid w:val="0094722A"/>
    <w:rsid w:val="00960727"/>
    <w:rsid w:val="00977A23"/>
    <w:rsid w:val="00985CCD"/>
    <w:rsid w:val="00990C0E"/>
    <w:rsid w:val="00992654"/>
    <w:rsid w:val="009932D4"/>
    <w:rsid w:val="00997207"/>
    <w:rsid w:val="009A066F"/>
    <w:rsid w:val="009A0999"/>
    <w:rsid w:val="009A74B8"/>
    <w:rsid w:val="009B0D60"/>
    <w:rsid w:val="009B1376"/>
    <w:rsid w:val="009B3AC9"/>
    <w:rsid w:val="009B516D"/>
    <w:rsid w:val="009C6073"/>
    <w:rsid w:val="009C6A7A"/>
    <w:rsid w:val="009C6BCA"/>
    <w:rsid w:val="009D3E4A"/>
    <w:rsid w:val="009E373C"/>
    <w:rsid w:val="009E6C41"/>
    <w:rsid w:val="009E7885"/>
    <w:rsid w:val="009F2EC5"/>
    <w:rsid w:val="009F452D"/>
    <w:rsid w:val="009F475E"/>
    <w:rsid w:val="009F66EE"/>
    <w:rsid w:val="00A00422"/>
    <w:rsid w:val="00A0527F"/>
    <w:rsid w:val="00A06037"/>
    <w:rsid w:val="00A16BBD"/>
    <w:rsid w:val="00A3196B"/>
    <w:rsid w:val="00A33853"/>
    <w:rsid w:val="00A44A90"/>
    <w:rsid w:val="00A44CF6"/>
    <w:rsid w:val="00A63344"/>
    <w:rsid w:val="00A665E3"/>
    <w:rsid w:val="00A674FF"/>
    <w:rsid w:val="00A712A7"/>
    <w:rsid w:val="00A77BD4"/>
    <w:rsid w:val="00A92B7E"/>
    <w:rsid w:val="00A9748D"/>
    <w:rsid w:val="00AA1B7B"/>
    <w:rsid w:val="00AA6D73"/>
    <w:rsid w:val="00AB1BA6"/>
    <w:rsid w:val="00AB2029"/>
    <w:rsid w:val="00AB3BD6"/>
    <w:rsid w:val="00AB5DE3"/>
    <w:rsid w:val="00AB7365"/>
    <w:rsid w:val="00AC2ADD"/>
    <w:rsid w:val="00AC52D8"/>
    <w:rsid w:val="00AC5534"/>
    <w:rsid w:val="00AC6517"/>
    <w:rsid w:val="00AD531A"/>
    <w:rsid w:val="00AE1A99"/>
    <w:rsid w:val="00AE1F7E"/>
    <w:rsid w:val="00AE239F"/>
    <w:rsid w:val="00AE27C4"/>
    <w:rsid w:val="00AE7A84"/>
    <w:rsid w:val="00AF051C"/>
    <w:rsid w:val="00AF37AD"/>
    <w:rsid w:val="00AF7323"/>
    <w:rsid w:val="00AF7F06"/>
    <w:rsid w:val="00B10974"/>
    <w:rsid w:val="00B16750"/>
    <w:rsid w:val="00B2044A"/>
    <w:rsid w:val="00B3369F"/>
    <w:rsid w:val="00B40885"/>
    <w:rsid w:val="00B607F3"/>
    <w:rsid w:val="00B67128"/>
    <w:rsid w:val="00B71CA7"/>
    <w:rsid w:val="00B752D5"/>
    <w:rsid w:val="00B8440D"/>
    <w:rsid w:val="00B84952"/>
    <w:rsid w:val="00B8776C"/>
    <w:rsid w:val="00BA6DB9"/>
    <w:rsid w:val="00BB3C67"/>
    <w:rsid w:val="00BB6250"/>
    <w:rsid w:val="00BC1E14"/>
    <w:rsid w:val="00BC2B54"/>
    <w:rsid w:val="00BC3868"/>
    <w:rsid w:val="00BC407B"/>
    <w:rsid w:val="00BD0F98"/>
    <w:rsid w:val="00BD4CD9"/>
    <w:rsid w:val="00BE1861"/>
    <w:rsid w:val="00BF2902"/>
    <w:rsid w:val="00BF3AB0"/>
    <w:rsid w:val="00C03A06"/>
    <w:rsid w:val="00C070D8"/>
    <w:rsid w:val="00C13C34"/>
    <w:rsid w:val="00C14203"/>
    <w:rsid w:val="00C155E5"/>
    <w:rsid w:val="00C15D6B"/>
    <w:rsid w:val="00C174F3"/>
    <w:rsid w:val="00C20F8A"/>
    <w:rsid w:val="00C26E72"/>
    <w:rsid w:val="00C30476"/>
    <w:rsid w:val="00C35E48"/>
    <w:rsid w:val="00C35E87"/>
    <w:rsid w:val="00C3629F"/>
    <w:rsid w:val="00C42831"/>
    <w:rsid w:val="00C50925"/>
    <w:rsid w:val="00C5637C"/>
    <w:rsid w:val="00C74367"/>
    <w:rsid w:val="00C851F4"/>
    <w:rsid w:val="00C95460"/>
    <w:rsid w:val="00C97CA1"/>
    <w:rsid w:val="00CA05FC"/>
    <w:rsid w:val="00CA38DF"/>
    <w:rsid w:val="00CB0D80"/>
    <w:rsid w:val="00CB2417"/>
    <w:rsid w:val="00CB3E28"/>
    <w:rsid w:val="00CB64A0"/>
    <w:rsid w:val="00CC09B3"/>
    <w:rsid w:val="00CC1ABD"/>
    <w:rsid w:val="00CC45CF"/>
    <w:rsid w:val="00CC4DBF"/>
    <w:rsid w:val="00CE44E6"/>
    <w:rsid w:val="00CE597A"/>
    <w:rsid w:val="00CE6ADC"/>
    <w:rsid w:val="00CF32D8"/>
    <w:rsid w:val="00CF3CF1"/>
    <w:rsid w:val="00CF672E"/>
    <w:rsid w:val="00D16688"/>
    <w:rsid w:val="00D171B2"/>
    <w:rsid w:val="00D307EF"/>
    <w:rsid w:val="00D32EFD"/>
    <w:rsid w:val="00D33F5B"/>
    <w:rsid w:val="00D44029"/>
    <w:rsid w:val="00D441CE"/>
    <w:rsid w:val="00D45FE0"/>
    <w:rsid w:val="00D4764C"/>
    <w:rsid w:val="00D504B3"/>
    <w:rsid w:val="00D52A21"/>
    <w:rsid w:val="00D52E15"/>
    <w:rsid w:val="00D53776"/>
    <w:rsid w:val="00D54EBD"/>
    <w:rsid w:val="00D55735"/>
    <w:rsid w:val="00D5736C"/>
    <w:rsid w:val="00D6169D"/>
    <w:rsid w:val="00D649C8"/>
    <w:rsid w:val="00D72919"/>
    <w:rsid w:val="00D8078E"/>
    <w:rsid w:val="00D92E25"/>
    <w:rsid w:val="00D93FC8"/>
    <w:rsid w:val="00D9654D"/>
    <w:rsid w:val="00DA0D8E"/>
    <w:rsid w:val="00DA1DDD"/>
    <w:rsid w:val="00DA47B8"/>
    <w:rsid w:val="00DB0899"/>
    <w:rsid w:val="00DD005B"/>
    <w:rsid w:val="00DD06D7"/>
    <w:rsid w:val="00DD4633"/>
    <w:rsid w:val="00DD5FDB"/>
    <w:rsid w:val="00DE1842"/>
    <w:rsid w:val="00DE3FFB"/>
    <w:rsid w:val="00DE6EED"/>
    <w:rsid w:val="00DE7E43"/>
    <w:rsid w:val="00E0298E"/>
    <w:rsid w:val="00E12D79"/>
    <w:rsid w:val="00E16CB5"/>
    <w:rsid w:val="00E20309"/>
    <w:rsid w:val="00E213EF"/>
    <w:rsid w:val="00E25A23"/>
    <w:rsid w:val="00E378DE"/>
    <w:rsid w:val="00E465BA"/>
    <w:rsid w:val="00E57EED"/>
    <w:rsid w:val="00E609EC"/>
    <w:rsid w:val="00E62C84"/>
    <w:rsid w:val="00E65E27"/>
    <w:rsid w:val="00E66941"/>
    <w:rsid w:val="00E70D10"/>
    <w:rsid w:val="00E80195"/>
    <w:rsid w:val="00E81C14"/>
    <w:rsid w:val="00E82592"/>
    <w:rsid w:val="00E86C06"/>
    <w:rsid w:val="00E90985"/>
    <w:rsid w:val="00E90986"/>
    <w:rsid w:val="00EA129E"/>
    <w:rsid w:val="00EA196B"/>
    <w:rsid w:val="00EA34AF"/>
    <w:rsid w:val="00EC582F"/>
    <w:rsid w:val="00ED3336"/>
    <w:rsid w:val="00EE125F"/>
    <w:rsid w:val="00EE139E"/>
    <w:rsid w:val="00EF323C"/>
    <w:rsid w:val="00EF487B"/>
    <w:rsid w:val="00EF5BDA"/>
    <w:rsid w:val="00EF710D"/>
    <w:rsid w:val="00F06C17"/>
    <w:rsid w:val="00F10F7D"/>
    <w:rsid w:val="00F13E93"/>
    <w:rsid w:val="00F14EC3"/>
    <w:rsid w:val="00F230B4"/>
    <w:rsid w:val="00F322B5"/>
    <w:rsid w:val="00F331D8"/>
    <w:rsid w:val="00F3717A"/>
    <w:rsid w:val="00F4219F"/>
    <w:rsid w:val="00F43967"/>
    <w:rsid w:val="00F539E2"/>
    <w:rsid w:val="00F61CF0"/>
    <w:rsid w:val="00F6308F"/>
    <w:rsid w:val="00F64A51"/>
    <w:rsid w:val="00F75CEA"/>
    <w:rsid w:val="00F76582"/>
    <w:rsid w:val="00F76EE3"/>
    <w:rsid w:val="00F8048C"/>
    <w:rsid w:val="00F877AD"/>
    <w:rsid w:val="00FB4B31"/>
    <w:rsid w:val="00FB639B"/>
    <w:rsid w:val="00FB710A"/>
    <w:rsid w:val="00FC1CEA"/>
    <w:rsid w:val="00FC4DEB"/>
    <w:rsid w:val="00FD0DCD"/>
    <w:rsid w:val="00FD3C6B"/>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5198A-0CA3-4F9A-824A-7C350D52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Pages>
  <Words>244</Words>
  <Characters>1395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54</cp:revision>
  <cp:lastPrinted>2015-03-13T15:57:00Z</cp:lastPrinted>
  <dcterms:created xsi:type="dcterms:W3CDTF">2014-12-05T19:29:00Z</dcterms:created>
  <dcterms:modified xsi:type="dcterms:W3CDTF">2018-01-11T07:47:00Z</dcterms:modified>
</cp:coreProperties>
</file>